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970F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-314325</wp:posOffset>
            </wp:positionH>
            <wp:positionV relativeFrom="margin">
              <wp:posOffset>-295275</wp:posOffset>
            </wp:positionV>
            <wp:extent cx="1192530" cy="895350"/>
            <wp:effectExtent l="1905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6"/>
          <w:szCs w:val="26"/>
        </w:rPr>
        <w:t>NUST School of Electrical Engineering and Computer Science</w:t>
      </w:r>
    </w:p>
    <w:p w14:paraId="4863EF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A center of excellence for quality education and research</w:t>
      </w:r>
    </w:p>
    <w:p w14:paraId="59FC5B4A">
      <w:pPr>
        <w:jc w:val="center"/>
        <w:rPr>
          <w:rFonts w:cs="Times New Roman"/>
          <w:b/>
          <w:sz w:val="2"/>
          <w:szCs w:val="28"/>
          <w:u w:val="single"/>
        </w:rPr>
      </w:pPr>
    </w:p>
    <w:p w14:paraId="4D52CE53">
      <w:pPr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</w:rPr>
        <w:t xml:space="preserve">       </w:t>
      </w:r>
      <w:r>
        <w:rPr>
          <w:rFonts w:cs="Times New Roman"/>
          <w:b/>
          <w:sz w:val="28"/>
          <w:szCs w:val="28"/>
          <w:u w:val="single"/>
        </w:rPr>
        <w:t>Application - Retake Exam for Missed MSE / ESE</w:t>
      </w:r>
    </w:p>
    <w:p w14:paraId="47B62207">
      <w:pPr>
        <w:spacing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Student Name ______________________________ CMS ID ____________________________</w:t>
      </w:r>
    </w:p>
    <w:p w14:paraId="6AB87BAE">
      <w:pPr>
        <w:spacing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Prog/Batch ______________ Section_______ Semester __________ CGPA _______________ </w:t>
      </w:r>
    </w:p>
    <w:p w14:paraId="4E282C5D">
      <w:pPr>
        <w:spacing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Email Address ___________________________________ Mobile No _____________________</w:t>
      </w:r>
    </w:p>
    <w:p w14:paraId="48BE0FE2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I am applying for Retake exam of missed MSE/ESE of following course(s):-</w:t>
      </w:r>
    </w:p>
    <w:tbl>
      <w:tblPr>
        <w:tblStyle w:val="7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485"/>
        <w:gridCol w:w="3555"/>
        <w:gridCol w:w="3510"/>
      </w:tblGrid>
      <w:tr w14:paraId="79CFA9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554C17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Cs w:val="24"/>
              </w:rPr>
              <w:t>S. No.</w:t>
            </w:r>
          </w:p>
        </w:tc>
        <w:tc>
          <w:tcPr>
            <w:tcW w:w="1485" w:type="dxa"/>
            <w:vAlign w:val="center"/>
          </w:tcPr>
          <w:p w14:paraId="2D8D787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555" w:type="dxa"/>
            <w:vAlign w:val="center"/>
          </w:tcPr>
          <w:p w14:paraId="130495DA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3510" w:type="dxa"/>
            <w:vAlign w:val="center"/>
          </w:tcPr>
          <w:p w14:paraId="55E90B3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Name of Faculty</w:t>
            </w:r>
          </w:p>
        </w:tc>
      </w:tr>
      <w:tr w14:paraId="394852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13E60D2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65315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3AB7B0D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04E8E87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70259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005C8D6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621FDD3C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18A49B1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2D3227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EA63E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11DE85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37315BF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7793C88C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347D137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5D35D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3FED9FC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1D12502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3093495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0635F45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0D426DE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5963285" cy="793750"/>
                <wp:effectExtent l="4445" t="4445" r="13970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3285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64CC23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Reason(s) for not appearing in MSE / ESE:-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0pt;margin-top:6.85pt;height:62.5pt;width:469.55pt;z-index:251660288;mso-width-relative:page;mso-height-relative:page;" fillcolor="#FFFFFF" filled="t" stroked="t" coordsize="21600,21600" o:gfxdata="UEsDBAoAAAAAAIdO4kAAAAAAAAAAAAAAAAAEAAAAZHJzL1BLAwQUAAAACACHTuJAH+1CidUAAAAH&#10;AQAADwAAAGRycy9kb3ducmV2LnhtbE2PwU7DMBBE70j8g7VI3KidRqJNiNMDqEgc2/TCzYmXJBCv&#10;o9hpA1/P9gTHmVnNvC12ixvEGafQe9KQrBQIpMbbnloNp2r/sAURoiFrBk+o4RsD7Mrbm8Lk1l/o&#10;gOdjbAWXUMiNhi7GMZcyNB06E1Z+ROLsw0/ORJZTK+1kLlzuBrlW6lE60xMvdGbE5w6br+PsNNT9&#10;+mR+DtWrctk+jW9L9Tm/v2h9f5eoJxARl/h3DFd8RoeSmWo/kw1i0MCPRHbTDQhOszRLQNRXY7sB&#10;WRbyP3/5C1BLAwQUAAAACACHTuJA2t/t7jACAAB9BAAADgAAAGRycy9lMm9Eb2MueG1srVRRb9ow&#10;EH6ftP9g+X0EKLQQEaoKxDSpW6t1+wGO4xBrts87GwL79bs4lNFuD31YHiJf7vz5+747Z3F7sIbt&#10;FQYNruCjwZAz5SRU2m0L/v3b5sOMsxCFq4QBpwp+VIHfLt+/W7Q+V2NowFQKGYG4kLe+4E2MPs+y&#10;IBtlRRiAV46SNaAVkULcZhWKltCtycbD4XXWAlYeQaoQ6Ou6T/ITIr4FEOpaS7UGubPKxR4VlRGR&#10;JIVG+8CXiW1dKxkf6jqoyEzBSWlMbzqE1mX3zpYLkW9R+EbLEwXxFgqvNFmhHR16hlqLKNgO9V9Q&#10;VkuEAHUcSLBZLyQ5QipGw1fePDXCq6SFrA7+bHr4f7Dyy/4Rma4KPuHMCUsN/0qmCbc1ik06e1of&#10;cqp68o/YCQz+HuSPwBysGqpSd4jQNkpURGrU1WcvNnRBoK2sbD9DRehiFyE5dajRdoDkATukhhzP&#10;DVGHyCR9nM6vr8azKWeScjfzq5tp6lgm8ufdHkP8qMCyblFwJO4JXezvQ+zYiPy5JLEHo6uNNiYF&#10;uC1XBtle0HBs0pMEkMjLMuNYW/D5dDxNyC9y4RJimJ5/QVgd6c4YbQs+uywy7uRXZ1FvdTyUh5Pr&#10;JVRHcg6hn1q6s7RoAH9x1tLEFjz83AlUnJlPjtyfjyaTbsRTMJnejCnAy0x5mRFOElTBI2f9chX7&#10;a7HzqLcNnTRKch3cUcdqnczsutmzOvGmqUwen25QN/aXcar689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f7UKJ1QAAAAcBAAAPAAAAAAAAAAEAIAAAACIAAABkcnMvZG93bnJldi54bWxQSwEC&#10;FAAUAAAACACHTuJA2t/t7jACAAB9BAAADgAAAAAAAAABACAAAAAk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64CC233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Reason(s) for not appearing in MSE / ESE:-</w:t>
                      </w:r>
                    </w:p>
                  </w:txbxContent>
                </v:textbox>
              </v:rect>
            </w:pict>
          </mc:Fallback>
        </mc:AlternateContent>
      </w:r>
    </w:p>
    <w:p w14:paraId="39D290CB">
      <w:pPr>
        <w:jc w:val="both"/>
        <w:rPr>
          <w:rFonts w:cs="Times New Roman"/>
          <w:sz w:val="24"/>
          <w:szCs w:val="24"/>
        </w:rPr>
      </w:pPr>
    </w:p>
    <w:p w14:paraId="493D8A8D">
      <w:pPr>
        <w:jc w:val="both"/>
        <w:rPr>
          <w:rFonts w:cs="Times New Roman"/>
          <w:sz w:val="24"/>
          <w:szCs w:val="24"/>
        </w:rPr>
      </w:pPr>
    </w:p>
    <w:p w14:paraId="7B3393BD">
      <w:pPr>
        <w:spacing w:after="120" w:line="240" w:lineRule="auto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Following Supporting Documents are attached with this application:-</w:t>
      </w:r>
    </w:p>
    <w:p w14:paraId="45EC98B1">
      <w:pPr>
        <w:pStyle w:val="9"/>
        <w:numPr>
          <w:ilvl w:val="0"/>
          <w:numId w:val="1"/>
        </w:numPr>
        <w:spacing w:after="12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14:paraId="3163A3C5">
      <w:pPr>
        <w:pStyle w:val="9"/>
        <w:numPr>
          <w:ilvl w:val="0"/>
          <w:numId w:val="1"/>
        </w:numPr>
        <w:spacing w:after="120" w:line="240" w:lineRule="auto"/>
        <w:jc w:val="both"/>
        <w:rPr>
          <w:rFonts w:cs="Times New Roman"/>
          <w:sz w:val="24"/>
          <w:szCs w:val="24"/>
        </w:rPr>
      </w:pPr>
    </w:p>
    <w:p w14:paraId="711BDAA1">
      <w:pPr>
        <w:pStyle w:val="9"/>
        <w:numPr>
          <w:ilvl w:val="0"/>
          <w:numId w:val="1"/>
        </w:numPr>
        <w:spacing w:after="120" w:line="240" w:lineRule="auto"/>
        <w:jc w:val="both"/>
        <w:rPr>
          <w:rFonts w:cs="Times New Roman"/>
          <w:sz w:val="24"/>
          <w:szCs w:val="24"/>
        </w:rPr>
      </w:pPr>
    </w:p>
    <w:p w14:paraId="25121BDC">
      <w:pPr>
        <w:spacing w:after="0"/>
        <w:jc w:val="both"/>
        <w:rPr>
          <w:rFonts w:hint="default"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  <w:u w:val="single"/>
        </w:rPr>
        <w:t xml:space="preserve">Undertaking: </w:t>
      </w:r>
      <w:r>
        <w:rPr>
          <w:rFonts w:cs="Times New Roman"/>
          <w:sz w:val="24"/>
          <w:szCs w:val="24"/>
        </w:rPr>
        <w:t xml:space="preserve">   I understand that I will be charged fee of Rs. 5,000/ per course</w:t>
      </w:r>
      <w:r>
        <w:rPr>
          <w:rFonts w:hint="default" w:cs="Times New Roman"/>
          <w:sz w:val="24"/>
          <w:szCs w:val="24"/>
          <w:lang w:val="en-US"/>
        </w:rPr>
        <w:t xml:space="preserve"> (non-refundable)</w:t>
      </w:r>
      <w:r>
        <w:rPr>
          <w:rFonts w:cs="Times New Roman"/>
          <w:sz w:val="24"/>
          <w:szCs w:val="24"/>
        </w:rPr>
        <w:t xml:space="preserve"> for retake exam, if my application is approved by DBS/FBS</w:t>
      </w:r>
      <w:r>
        <w:rPr>
          <w:rFonts w:hint="default" w:cs="Times New Roman"/>
          <w:sz w:val="24"/>
          <w:szCs w:val="24"/>
          <w:lang w:val="en-US"/>
        </w:rPr>
        <w:t>. I will not be allowed to sit in retake exam if I fail to pay fee 5 days prior to the retake exam.</w:t>
      </w:r>
    </w:p>
    <w:p w14:paraId="133F97DE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Date: _____________                                   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           Student’s Signature: _____________</w:t>
      </w:r>
    </w:p>
    <w:p w14:paraId="080ED377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6029325" cy="0"/>
                <wp:effectExtent l="0" t="0" r="9525" b="1905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left:0pt;margin-top:11.4pt;height:0pt;width:474.75pt;z-index:251661312;mso-width-relative:page;mso-height-relative:page;" filled="f" stroked="t" coordsize="21600,21600" o:gfxdata="UEsDBAoAAAAAAIdO4kAAAAAAAAAAAAAAAAAEAAAAZHJzL1BLAwQUAAAACACHTuJAtPrc8NUAAAAG&#10;AQAADwAAAGRycy9kb3ducmV2LnhtbE2PzU7DMBCE70i8g7VI3KjTiJ82xOmhKuqBSwlIXDexiaPY&#10;6xC7bXh7FnGA486MZr4tN7N34mSm2AdSsFxkIAy1QffUKXh7fbpZgYgJSaMLZBR8mQib6vKixEKH&#10;M72YU506wSUUC1RgUxoLKWNrjce4CKMh9j7C5DHxOXVST3jmcu9knmX30mNPvGBxNFtr2qE+egVu&#10;18zT6jDUdn94Hj7fd7h/2KJS11fL7BFEMnP6C8MPPqNDxUxNOJKOwingR5KCPGd+dte36zsQza8g&#10;q1L+x6++AVBLAwQUAAAACACHTuJATYIhgM0BAACsAwAADgAAAGRycy9lMm9Eb2MueG1srVNNb9sw&#10;DL0P6H8QdF/spmuxGXF6SNBehi1A1x/AyLItQF8g1Tj596MUN+u6Sw/zwSZF6pHvkV7dH50VB41k&#10;gm/l9aKWQnsVOuOHVj7/evj8VQpK4DuwwetWnjTJ+/XVp9UUG70MY7CdRsEgnpoptnJMKTZVRWrU&#10;DmgRovYc7AM6SOziUHUIE6M7Wy3r+q6aAnYRg9JEfLo9B+WMiB8BDH1vlN4G9eK0T2dU1BYSU6LR&#10;RJLr0m3fa5V+9j3pJGwrmWkqby7C9j6/q/UKmgEhjkbNLcBHWnjHyYHxXPQCtYUE4gXNP1DOKAwU&#10;+rRQwVVnIkURZnFdv9PmaYSoCxeWmuJFdPp/sOrHYYfCdK1cSuHB8cCfEoIZxiQ2wXsWMKC4yTpN&#10;kRpO3/gdzh7FHWbSxx5d/jIdcSzani7a6mMSig/v6uW3m+WtFOo1Vv25GJHSow5OZKOV1vhMGxo4&#10;fKfExTj1NSUf+/BgrC2js15M3Pvtl5onqoD3sec9YNNF5kR+kALswIuuEhZICtZ0+XoGIhz2G4vi&#10;AHk9ypOZcrm/0nLtLdB4ziuhOc36DKPLos2tZpnOwmRrH7pT0avKHg+xoM8Ll7fkrc/2259s/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0+tzw1QAAAAYBAAAPAAAAAAAAAAEAIAAAACIAAABkcnMv&#10;ZG93bnJldi54bWxQSwECFAAUAAAACACHTuJATYIhgM0BAACsAwAADgAAAAAAAAABACAAAAAkAQAA&#10;ZHJzL2Uyb0RvYy54bWxQSwUGAAAAAAYABgBZAQAAYwUAAAAA&#10;">
                <v:fill on="f" focussize="0,0"/>
                <v:stroke weight="2pt" color="#000000 [3200]" joinstyle="round"/>
                <v:imagedata o:title=""/>
                <o:lock v:ext="edit" aspectratio="f"/>
              </v:line>
            </w:pict>
          </mc:Fallback>
        </mc:AlternateContent>
      </w:r>
    </w:p>
    <w:p w14:paraId="1ABE1FD4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(For Official Use Only)</w:t>
      </w:r>
    </w:p>
    <w:p w14:paraId="36DBD1C4">
      <w:pPr>
        <w:spacing w:after="0"/>
        <w:rPr>
          <w:rFonts w:cs="Times New Roman"/>
          <w:sz w:val="6"/>
          <w:szCs w:val="24"/>
        </w:rPr>
      </w:pPr>
    </w:p>
    <w:p w14:paraId="61AE2C1B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UG Coordinator</w:t>
      </w:r>
      <w:r>
        <w:rPr>
          <w:rFonts w:cs="Times New Roman"/>
          <w:b/>
          <w:sz w:val="24"/>
          <w:szCs w:val="24"/>
        </w:rPr>
        <w:t xml:space="preserve">:      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-    Recommended/Not Recommended   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>Signatures:_</w:t>
      </w:r>
      <w:r>
        <w:rPr>
          <w:rFonts w:cs="Times New Roman"/>
          <w:b/>
          <w:sz w:val="24"/>
          <w:szCs w:val="24"/>
        </w:rPr>
        <w:softHyphen/>
      </w:r>
      <w:r>
        <w:rPr>
          <w:rFonts w:cs="Times New Roman"/>
          <w:b/>
          <w:sz w:val="24"/>
          <w:szCs w:val="24"/>
        </w:rPr>
        <w:softHyphen/>
      </w:r>
      <w:r>
        <w:rPr>
          <w:rFonts w:cs="Times New Roman"/>
          <w:b/>
          <w:sz w:val="24"/>
          <w:szCs w:val="24"/>
        </w:rPr>
        <w:softHyphen/>
      </w:r>
      <w:r>
        <w:rPr>
          <w:rFonts w:cs="Times New Roman"/>
          <w:b/>
          <w:sz w:val="24"/>
          <w:szCs w:val="24"/>
        </w:rPr>
        <w:t>_____________</w:t>
      </w:r>
    </w:p>
    <w:p w14:paraId="5D00E311">
      <w:pPr>
        <w:spacing w:after="0"/>
        <w:rPr>
          <w:rFonts w:cs="Times New Roman"/>
          <w:b/>
          <w:sz w:val="24"/>
          <w:szCs w:val="24"/>
        </w:rPr>
      </w:pPr>
    </w:p>
    <w:p w14:paraId="613E8805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HOD:</w:t>
      </w:r>
      <w:r>
        <w:rPr>
          <w:rFonts w:cs="Times New Roman"/>
          <w:b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>-   Recommended/Not Recommended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  Signatures: _____________</w:t>
      </w:r>
    </w:p>
    <w:p w14:paraId="7D3AB3A9">
      <w:pPr>
        <w:spacing w:after="0"/>
        <w:rPr>
          <w:rFonts w:cs="Times New Roman"/>
          <w:b/>
          <w:sz w:val="24"/>
          <w:szCs w:val="24"/>
        </w:rPr>
      </w:pPr>
    </w:p>
    <w:p w14:paraId="6F36FB85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Assoc Dean</w:t>
      </w:r>
      <w:r>
        <w:rPr>
          <w:rFonts w:cs="Times New Roman"/>
          <w:b/>
          <w:sz w:val="24"/>
          <w:szCs w:val="24"/>
        </w:rPr>
        <w:t xml:space="preserve">:  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>-   Recommended/Not Recommended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  Signatures: _____________</w:t>
      </w:r>
    </w:p>
    <w:p w14:paraId="5479DC52">
      <w:pPr>
        <w:spacing w:after="0"/>
        <w:rPr>
          <w:rFonts w:cs="Times New Roman"/>
          <w:b/>
          <w:sz w:val="12"/>
          <w:szCs w:val="24"/>
        </w:rPr>
      </w:pPr>
    </w:p>
    <w:p w14:paraId="0236FE17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8"/>
          <w:szCs w:val="24"/>
          <w:u w:val="single"/>
        </w:rPr>
        <w:t>Dean/Principal</w:t>
      </w:r>
      <w:r>
        <w:rPr>
          <w:rFonts w:cs="Times New Roman"/>
          <w:b/>
          <w:sz w:val="28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     </w:t>
      </w:r>
      <w:r>
        <w:rPr>
          <w:rFonts w:cs="Times New Roman"/>
          <w:b/>
          <w:sz w:val="24"/>
          <w:szCs w:val="24"/>
        </w:rPr>
        <w:tab/>
      </w:r>
    </w:p>
    <w:p w14:paraId="45DC90F3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   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>Approved / Not Approved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         Signatures:______</w:t>
      </w:r>
      <w:r>
        <w:rPr>
          <w:rFonts w:cs="Times New Roman"/>
          <w:b/>
          <w:sz w:val="24"/>
          <w:szCs w:val="24"/>
        </w:rPr>
        <w:softHyphen/>
      </w:r>
      <w:r>
        <w:rPr>
          <w:rFonts w:cs="Times New Roman"/>
          <w:b/>
          <w:sz w:val="24"/>
          <w:szCs w:val="24"/>
        </w:rPr>
        <w:t>_________</w:t>
      </w:r>
    </w:p>
    <w:p w14:paraId="52F0A897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DCE-SEECS</w:t>
      </w:r>
      <w:r>
        <w:rPr>
          <w:rFonts w:cs="Times New Roman"/>
          <w:b/>
          <w:sz w:val="24"/>
          <w:szCs w:val="24"/>
        </w:rPr>
        <w:t>:</w:t>
      </w:r>
      <w:bookmarkStart w:id="0" w:name="_GoBack"/>
      <w:bookmarkEnd w:id="0"/>
    </w:p>
    <w:sectPr>
      <w:footerReference r:id="rId5" w:type="default"/>
      <w:pgSz w:w="12240" w:h="15840"/>
      <w:pgMar w:top="1440" w:right="1440" w:bottom="117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DBC5D">
    <w:pPr>
      <w:pStyle w:val="5"/>
    </w:pPr>
  </w:p>
  <w:p w14:paraId="7AA5C44B">
    <w:pPr>
      <w:pStyle w:val="5"/>
      <w:rPr>
        <w:rFonts w:hint="default"/>
        <w:b/>
        <w:lang w:val="en-US"/>
      </w:rPr>
    </w:pPr>
    <w:r>
      <w:rPr>
        <w:b/>
      </w:rPr>
      <w:t>Ref: WP# 17 – 66</w:t>
    </w:r>
    <w:r>
      <w:rPr>
        <w:b/>
        <w:vertAlign w:val="superscript"/>
      </w:rPr>
      <w:t>th</w:t>
    </w:r>
    <w:r>
      <w:rPr>
        <w:b/>
      </w:rPr>
      <w:t xml:space="preserve"> ACM dated 1</w:t>
    </w:r>
    <w:r>
      <w:rPr>
        <w:b/>
        <w:vertAlign w:val="superscript"/>
      </w:rPr>
      <w:t>st</w:t>
    </w:r>
    <w:r>
      <w:rPr>
        <w:b/>
      </w:rPr>
      <w:t xml:space="preserve"> Sep 2023</w:t>
    </w:r>
    <w:r>
      <w:rPr>
        <w:rFonts w:hint="default"/>
        <w:b/>
        <w:lang w:val="en-US"/>
      </w:rPr>
      <w:t>(updated on 7 Apr 2025)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1F65B4"/>
    <w:multiLevelType w:val="multilevel"/>
    <w:tmpl w:val="191F65B4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74"/>
    <w:rsid w:val="00022DD2"/>
    <w:rsid w:val="000260BD"/>
    <w:rsid w:val="00046ED9"/>
    <w:rsid w:val="00093872"/>
    <w:rsid w:val="000A543C"/>
    <w:rsid w:val="000A7933"/>
    <w:rsid w:val="0010241A"/>
    <w:rsid w:val="00117C65"/>
    <w:rsid w:val="001524FE"/>
    <w:rsid w:val="00160930"/>
    <w:rsid w:val="001C14DA"/>
    <w:rsid w:val="001D2E17"/>
    <w:rsid w:val="001F743E"/>
    <w:rsid w:val="00226EAE"/>
    <w:rsid w:val="002860A8"/>
    <w:rsid w:val="002D6D08"/>
    <w:rsid w:val="002D7A94"/>
    <w:rsid w:val="002E011B"/>
    <w:rsid w:val="002F16E4"/>
    <w:rsid w:val="00316573"/>
    <w:rsid w:val="00335F91"/>
    <w:rsid w:val="00340767"/>
    <w:rsid w:val="003462C5"/>
    <w:rsid w:val="00347612"/>
    <w:rsid w:val="00360DFF"/>
    <w:rsid w:val="00363A64"/>
    <w:rsid w:val="003903B4"/>
    <w:rsid w:val="003955E8"/>
    <w:rsid w:val="003A4D6D"/>
    <w:rsid w:val="003F6920"/>
    <w:rsid w:val="00413E42"/>
    <w:rsid w:val="0041421A"/>
    <w:rsid w:val="00417CE1"/>
    <w:rsid w:val="00454D2B"/>
    <w:rsid w:val="00455C57"/>
    <w:rsid w:val="00477F15"/>
    <w:rsid w:val="004814EE"/>
    <w:rsid w:val="0048605D"/>
    <w:rsid w:val="00493400"/>
    <w:rsid w:val="0049783D"/>
    <w:rsid w:val="004F040D"/>
    <w:rsid w:val="005301A8"/>
    <w:rsid w:val="00534E8B"/>
    <w:rsid w:val="00536632"/>
    <w:rsid w:val="00564302"/>
    <w:rsid w:val="00593A62"/>
    <w:rsid w:val="005B5546"/>
    <w:rsid w:val="005E3E0D"/>
    <w:rsid w:val="00605F18"/>
    <w:rsid w:val="00627C14"/>
    <w:rsid w:val="00632253"/>
    <w:rsid w:val="00662254"/>
    <w:rsid w:val="006B2471"/>
    <w:rsid w:val="006B557C"/>
    <w:rsid w:val="006D44DA"/>
    <w:rsid w:val="00703654"/>
    <w:rsid w:val="00727CA7"/>
    <w:rsid w:val="0076536E"/>
    <w:rsid w:val="007A7880"/>
    <w:rsid w:val="007B1E8F"/>
    <w:rsid w:val="007D6F97"/>
    <w:rsid w:val="007E0F23"/>
    <w:rsid w:val="00816FDC"/>
    <w:rsid w:val="008373BC"/>
    <w:rsid w:val="008433CE"/>
    <w:rsid w:val="008643CA"/>
    <w:rsid w:val="008A46C9"/>
    <w:rsid w:val="008B1A2B"/>
    <w:rsid w:val="008B7AC0"/>
    <w:rsid w:val="008C7146"/>
    <w:rsid w:val="00917569"/>
    <w:rsid w:val="00951D64"/>
    <w:rsid w:val="009614F5"/>
    <w:rsid w:val="00975D12"/>
    <w:rsid w:val="00987590"/>
    <w:rsid w:val="00991782"/>
    <w:rsid w:val="00993B4F"/>
    <w:rsid w:val="009B0050"/>
    <w:rsid w:val="00A060A9"/>
    <w:rsid w:val="00A24612"/>
    <w:rsid w:val="00A43394"/>
    <w:rsid w:val="00A479A6"/>
    <w:rsid w:val="00A877E2"/>
    <w:rsid w:val="00AB30D1"/>
    <w:rsid w:val="00AC1E63"/>
    <w:rsid w:val="00AD43D4"/>
    <w:rsid w:val="00AD71EF"/>
    <w:rsid w:val="00AF2387"/>
    <w:rsid w:val="00AF74A2"/>
    <w:rsid w:val="00B25BFE"/>
    <w:rsid w:val="00B50437"/>
    <w:rsid w:val="00B53D0C"/>
    <w:rsid w:val="00B5613D"/>
    <w:rsid w:val="00C12969"/>
    <w:rsid w:val="00C30756"/>
    <w:rsid w:val="00C33811"/>
    <w:rsid w:val="00C54354"/>
    <w:rsid w:val="00C57F8E"/>
    <w:rsid w:val="00CB0309"/>
    <w:rsid w:val="00CC3CB0"/>
    <w:rsid w:val="00CC4ACD"/>
    <w:rsid w:val="00CD0632"/>
    <w:rsid w:val="00CF2842"/>
    <w:rsid w:val="00D16274"/>
    <w:rsid w:val="00D25489"/>
    <w:rsid w:val="00D25ABF"/>
    <w:rsid w:val="00D35F19"/>
    <w:rsid w:val="00D64E41"/>
    <w:rsid w:val="00D77B2E"/>
    <w:rsid w:val="00D83592"/>
    <w:rsid w:val="00DB1D00"/>
    <w:rsid w:val="00E160D5"/>
    <w:rsid w:val="00E863B8"/>
    <w:rsid w:val="00E964AE"/>
    <w:rsid w:val="00E96CEB"/>
    <w:rsid w:val="00EB641E"/>
    <w:rsid w:val="00EE69BF"/>
    <w:rsid w:val="00F1463A"/>
    <w:rsid w:val="00F56BFD"/>
    <w:rsid w:val="00FA29E2"/>
    <w:rsid w:val="00FA6CAA"/>
    <w:rsid w:val="13172CDE"/>
    <w:rsid w:val="190E58A7"/>
    <w:rsid w:val="2293288B"/>
    <w:rsid w:val="4CEC603F"/>
    <w:rsid w:val="561342C3"/>
    <w:rsid w:val="5D701C3E"/>
    <w:rsid w:val="699B4C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er Char"/>
    <w:basedOn w:val="2"/>
    <w:link w:val="6"/>
    <w:uiPriority w:val="99"/>
  </w:style>
  <w:style w:type="character" w:customStyle="1" w:styleId="11">
    <w:name w:val="Footer Char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SEECS</Company>
  <Pages>1</Pages>
  <Words>188</Words>
  <Characters>1078</Characters>
  <Lines>8</Lines>
  <Paragraphs>2</Paragraphs>
  <TotalTime>47</TotalTime>
  <ScaleCrop>false</ScaleCrop>
  <LinksUpToDate>false</LinksUpToDate>
  <CharactersWithSpaces>1264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2023-11-08T10:50:00Z</dcterms:created>
  <dc:creator>Administrator</dc:creator>
  <cp:lastModifiedBy>Ashfaq Shah Hashmi</cp:lastModifiedBy>
  <cp:lastPrinted>2025-04-08T09:25:19Z</cp:lastPrinted>
  <dcterms:modified xsi:type="dcterms:W3CDTF">2025-04-08T09:41:49Z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FB6EF2C5AD664BC3BE9B6B60326F9C9A_12</vt:lpwstr>
  </property>
</Properties>
</file>