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85CFF" w14:textId="77777777" w:rsidR="004E14EB" w:rsidRDefault="00690524" w:rsidP="00690524">
      <w:pPr>
        <w:jc w:val="center"/>
        <w:rPr>
          <w:sz w:val="32"/>
          <w:szCs w:val="32"/>
          <w:u w:val="single"/>
        </w:rPr>
      </w:pPr>
      <w:r w:rsidRPr="00690524">
        <w:rPr>
          <w:sz w:val="32"/>
          <w:szCs w:val="32"/>
          <w:u w:val="single"/>
        </w:rPr>
        <w:t>CHECK LIST</w:t>
      </w:r>
    </w:p>
    <w:p w14:paraId="0E649368" w14:textId="77777777" w:rsidR="00690524" w:rsidRDefault="00690524" w:rsidP="00690524">
      <w:pPr>
        <w:jc w:val="center"/>
        <w:rPr>
          <w:sz w:val="28"/>
          <w:szCs w:val="28"/>
          <w:u w:val="single"/>
        </w:rPr>
      </w:pPr>
      <w:r w:rsidRPr="00690524">
        <w:rPr>
          <w:sz w:val="28"/>
          <w:szCs w:val="28"/>
          <w:u w:val="single"/>
        </w:rPr>
        <w:t>Request for Financial Support~ Presentation of Research Paper</w:t>
      </w:r>
    </w:p>
    <w:p w14:paraId="4377BE6B" w14:textId="77777777" w:rsidR="00D1657F" w:rsidRPr="00690524" w:rsidRDefault="00D1657F" w:rsidP="00690524">
      <w:pPr>
        <w:jc w:val="center"/>
        <w:rPr>
          <w:sz w:val="28"/>
          <w:szCs w:val="28"/>
          <w:u w:val="single"/>
        </w:rPr>
      </w:pPr>
    </w:p>
    <w:p w14:paraId="63D0ED34" w14:textId="77777777" w:rsidR="0055720F" w:rsidRDefault="0055720F" w:rsidP="00282FF1">
      <w:pPr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7666"/>
        <w:gridCol w:w="558"/>
      </w:tblGrid>
      <w:tr w:rsidR="00392B99" w:rsidRPr="00392B99" w14:paraId="3AF5FF6D" w14:textId="77777777" w:rsidTr="00620E0F">
        <w:tc>
          <w:tcPr>
            <w:tcW w:w="614" w:type="dxa"/>
          </w:tcPr>
          <w:p w14:paraId="6128D807" w14:textId="77777777" w:rsidR="00392B99" w:rsidRPr="00392B99" w:rsidRDefault="009D35AE" w:rsidP="00FF2E87">
            <w:pPr>
              <w:spacing w:before="2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</w:t>
            </w:r>
          </w:p>
        </w:tc>
        <w:tc>
          <w:tcPr>
            <w:tcW w:w="7666" w:type="dxa"/>
          </w:tcPr>
          <w:p w14:paraId="1E9B995F" w14:textId="77777777" w:rsidR="00365F42" w:rsidRDefault="00365F42" w:rsidP="00FF2E87">
            <w:pPr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>Remaining Time in Conference</w:t>
            </w:r>
            <w:r w:rsidR="00620E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(8 weeks or greater)</w:t>
            </w:r>
          </w:p>
          <w:p w14:paraId="76F47336" w14:textId="1A60533A" w:rsidR="00456292" w:rsidRPr="00392B99" w:rsidRDefault="00813DF8" w:rsidP="00FF2E87">
            <w:pPr>
              <w:spacing w:before="2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Note: </w:t>
            </w:r>
            <w:r w:rsidR="00456292">
              <w:rPr>
                <w:color w:val="000000"/>
              </w:rPr>
              <w:t>At least one-week time is required for SEECS internal processing</w:t>
            </w:r>
            <w:bookmarkStart w:id="0" w:name="_GoBack"/>
            <w:bookmarkEnd w:id="0"/>
          </w:p>
        </w:tc>
        <w:tc>
          <w:tcPr>
            <w:tcW w:w="558" w:type="dxa"/>
          </w:tcPr>
          <w:p w14:paraId="1AF4C353" w14:textId="77777777" w:rsidR="00392B99" w:rsidRPr="00392B99" w:rsidRDefault="00392B99" w:rsidP="00FF2E87">
            <w:pPr>
              <w:spacing w:before="24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AE" w:rsidRPr="00392B99" w14:paraId="1FD28AC2" w14:textId="77777777" w:rsidTr="00620E0F">
        <w:tc>
          <w:tcPr>
            <w:tcW w:w="614" w:type="dxa"/>
          </w:tcPr>
          <w:p w14:paraId="0A54BBE3" w14:textId="77777777" w:rsidR="009D35AE" w:rsidRPr="00392B99" w:rsidRDefault="008D5C96" w:rsidP="00FF2E87">
            <w:pPr>
              <w:spacing w:before="2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9D35AE" w:rsidRPr="00392B99">
              <w:rPr>
                <w:bCs/>
                <w:color w:val="000000"/>
              </w:rPr>
              <w:t>.</w:t>
            </w:r>
          </w:p>
        </w:tc>
        <w:tc>
          <w:tcPr>
            <w:tcW w:w="7666" w:type="dxa"/>
          </w:tcPr>
          <w:p w14:paraId="6FB8AB49" w14:textId="77777777" w:rsidR="009D35AE" w:rsidRPr="00392B99" w:rsidRDefault="009D35AE" w:rsidP="00FF2E87">
            <w:pPr>
              <w:spacing w:before="240"/>
              <w:jc w:val="both"/>
              <w:rPr>
                <w:color w:val="000000"/>
              </w:rPr>
            </w:pPr>
            <w:r>
              <w:t>SEECS Paper Evaluation Performa duly signed by President of Evaluation Committee</w:t>
            </w:r>
            <w:r w:rsidRPr="00392B99">
              <w:rPr>
                <w:color w:val="000000"/>
              </w:rPr>
              <w:t xml:space="preserve"> </w:t>
            </w:r>
          </w:p>
        </w:tc>
        <w:tc>
          <w:tcPr>
            <w:tcW w:w="558" w:type="dxa"/>
          </w:tcPr>
          <w:p w14:paraId="1A8FF5B9" w14:textId="77777777" w:rsidR="009D35AE" w:rsidRPr="00392B99" w:rsidRDefault="009D35AE" w:rsidP="00FF2E87">
            <w:pPr>
              <w:spacing w:before="24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6292" w:rsidRPr="00392B99" w14:paraId="5E4E05D4" w14:textId="77777777" w:rsidTr="00620E0F">
        <w:trPr>
          <w:trHeight w:val="260"/>
        </w:trPr>
        <w:tc>
          <w:tcPr>
            <w:tcW w:w="614" w:type="dxa"/>
          </w:tcPr>
          <w:p w14:paraId="6F0DD26D" w14:textId="031E90D0" w:rsidR="00456292" w:rsidRDefault="00456292" w:rsidP="00FF2E87">
            <w:pPr>
              <w:spacing w:before="2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3. </w:t>
            </w:r>
          </w:p>
        </w:tc>
        <w:tc>
          <w:tcPr>
            <w:tcW w:w="7666" w:type="dxa"/>
          </w:tcPr>
          <w:p w14:paraId="004EA533" w14:textId="42C0AEF7" w:rsidR="00456292" w:rsidRDefault="00456292" w:rsidP="00FF2E87">
            <w:pPr>
              <w:spacing w:before="240"/>
            </w:pPr>
            <w:r>
              <w:t xml:space="preserve">Conference ranking as per the Core </w:t>
            </w:r>
            <w:r w:rsidR="0076651A">
              <w:t>conference ranking portal</w:t>
            </w:r>
          </w:p>
        </w:tc>
        <w:tc>
          <w:tcPr>
            <w:tcW w:w="558" w:type="dxa"/>
          </w:tcPr>
          <w:p w14:paraId="642443E8" w14:textId="77777777" w:rsidR="00456292" w:rsidRPr="00392B99" w:rsidRDefault="00456292" w:rsidP="00FF2E87">
            <w:pPr>
              <w:spacing w:before="24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AE" w:rsidRPr="00392B99" w14:paraId="466A8E9C" w14:textId="77777777" w:rsidTr="00620E0F">
        <w:trPr>
          <w:trHeight w:val="260"/>
        </w:trPr>
        <w:tc>
          <w:tcPr>
            <w:tcW w:w="614" w:type="dxa"/>
          </w:tcPr>
          <w:p w14:paraId="6B21F211" w14:textId="77777777" w:rsidR="009D35AE" w:rsidRPr="00392B99" w:rsidRDefault="008D5C96" w:rsidP="00FF2E87">
            <w:pPr>
              <w:spacing w:before="2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9D35AE" w:rsidRPr="00392B99">
              <w:rPr>
                <w:bCs/>
                <w:color w:val="000000"/>
              </w:rPr>
              <w:t>.</w:t>
            </w:r>
          </w:p>
        </w:tc>
        <w:tc>
          <w:tcPr>
            <w:tcW w:w="7666" w:type="dxa"/>
          </w:tcPr>
          <w:p w14:paraId="10505BDB" w14:textId="77777777" w:rsidR="009D35AE" w:rsidRPr="00620E0F" w:rsidRDefault="009D35AE" w:rsidP="00FF2E87">
            <w:pPr>
              <w:spacing w:before="240"/>
            </w:pPr>
            <w:r>
              <w:t>Proof of Paper Acceptance</w:t>
            </w:r>
          </w:p>
        </w:tc>
        <w:tc>
          <w:tcPr>
            <w:tcW w:w="558" w:type="dxa"/>
          </w:tcPr>
          <w:p w14:paraId="75E0A6C3" w14:textId="77777777" w:rsidR="009D35AE" w:rsidRPr="00392B99" w:rsidRDefault="009D35AE" w:rsidP="00FF2E87">
            <w:pPr>
              <w:spacing w:before="24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AE" w:rsidRPr="00392B99" w14:paraId="05F6FF6A" w14:textId="77777777" w:rsidTr="00620E0F">
        <w:tc>
          <w:tcPr>
            <w:tcW w:w="614" w:type="dxa"/>
          </w:tcPr>
          <w:p w14:paraId="00EDD59C" w14:textId="77777777" w:rsidR="009D35AE" w:rsidRPr="00392B99" w:rsidRDefault="008D5C96" w:rsidP="00FF2E87">
            <w:pPr>
              <w:spacing w:before="2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9D35AE" w:rsidRPr="00392B99">
              <w:rPr>
                <w:bCs/>
                <w:color w:val="000000"/>
              </w:rPr>
              <w:t>.</w:t>
            </w:r>
          </w:p>
        </w:tc>
        <w:tc>
          <w:tcPr>
            <w:tcW w:w="7666" w:type="dxa"/>
          </w:tcPr>
          <w:p w14:paraId="3F287A78" w14:textId="72291CBF" w:rsidR="009D35AE" w:rsidRPr="00620E0F" w:rsidRDefault="00456292" w:rsidP="00FF2E87">
            <w:pPr>
              <w:spacing w:before="240"/>
            </w:pPr>
            <w:r>
              <w:t xml:space="preserve">Conference </w:t>
            </w:r>
            <w:r w:rsidR="009D35AE">
              <w:t>Acceptance Ratio</w:t>
            </w:r>
            <w:r>
              <w:t xml:space="preserve"> </w:t>
            </w:r>
          </w:p>
        </w:tc>
        <w:tc>
          <w:tcPr>
            <w:tcW w:w="558" w:type="dxa"/>
          </w:tcPr>
          <w:p w14:paraId="0EEF1B4D" w14:textId="77777777" w:rsidR="009D35AE" w:rsidRPr="00392B99" w:rsidRDefault="009D35AE" w:rsidP="00FF2E87">
            <w:pPr>
              <w:spacing w:before="24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AE" w:rsidRPr="00392B99" w14:paraId="73983B52" w14:textId="77777777" w:rsidTr="00620E0F">
        <w:trPr>
          <w:trHeight w:val="305"/>
        </w:trPr>
        <w:tc>
          <w:tcPr>
            <w:tcW w:w="614" w:type="dxa"/>
          </w:tcPr>
          <w:p w14:paraId="6FB13FF3" w14:textId="77777777" w:rsidR="009D35AE" w:rsidRPr="00392B99" w:rsidRDefault="008D5C96" w:rsidP="00FF2E87">
            <w:pPr>
              <w:spacing w:before="2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9D35AE" w:rsidRPr="00392B99">
              <w:rPr>
                <w:bCs/>
                <w:color w:val="000000"/>
              </w:rPr>
              <w:t>.</w:t>
            </w:r>
          </w:p>
        </w:tc>
        <w:tc>
          <w:tcPr>
            <w:tcW w:w="7666" w:type="dxa"/>
          </w:tcPr>
          <w:p w14:paraId="7DEF4130" w14:textId="5F70B868" w:rsidR="009D35AE" w:rsidRPr="00392B99" w:rsidRDefault="009D35AE" w:rsidP="00FF2E87">
            <w:pPr>
              <w:spacing w:before="240"/>
              <w:jc w:val="both"/>
              <w:rPr>
                <w:color w:val="000000"/>
              </w:rPr>
            </w:pPr>
            <w:r>
              <w:t>Reviewer Comments</w:t>
            </w:r>
            <w:r w:rsidR="00456292">
              <w:t xml:space="preserve"> on paper</w:t>
            </w:r>
          </w:p>
        </w:tc>
        <w:tc>
          <w:tcPr>
            <w:tcW w:w="558" w:type="dxa"/>
          </w:tcPr>
          <w:p w14:paraId="5EA4CEA3" w14:textId="77777777" w:rsidR="009D35AE" w:rsidRPr="00392B99" w:rsidRDefault="009D35AE" w:rsidP="00FF2E87">
            <w:pPr>
              <w:spacing w:before="24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AE" w:rsidRPr="00392B99" w14:paraId="7E555DFB" w14:textId="77777777" w:rsidTr="00620E0F">
        <w:trPr>
          <w:trHeight w:val="287"/>
        </w:trPr>
        <w:tc>
          <w:tcPr>
            <w:tcW w:w="614" w:type="dxa"/>
          </w:tcPr>
          <w:p w14:paraId="3228BF83" w14:textId="77777777" w:rsidR="009D35AE" w:rsidRPr="00392B99" w:rsidRDefault="008D5C96" w:rsidP="00FF2E87">
            <w:pPr>
              <w:spacing w:before="2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9D35AE" w:rsidRPr="00392B99">
              <w:rPr>
                <w:bCs/>
                <w:color w:val="000000"/>
              </w:rPr>
              <w:t>.</w:t>
            </w:r>
          </w:p>
        </w:tc>
        <w:tc>
          <w:tcPr>
            <w:tcW w:w="7666" w:type="dxa"/>
          </w:tcPr>
          <w:p w14:paraId="6047CED8" w14:textId="0C451E87" w:rsidR="00456292" w:rsidRPr="00620E0F" w:rsidRDefault="009D35AE" w:rsidP="00FF2E87">
            <w:pPr>
              <w:spacing w:before="240"/>
            </w:pPr>
            <w:r>
              <w:t>Conference Detail</w:t>
            </w:r>
            <w:r w:rsidR="00456292">
              <w:t>s containing scope of the conference, maturity</w:t>
            </w:r>
            <w:r w:rsidR="0076651A">
              <w:t xml:space="preserve">, </w:t>
            </w:r>
            <w:r w:rsidR="00456292">
              <w:t>sponsoring body and publication proof</w:t>
            </w:r>
          </w:p>
        </w:tc>
        <w:tc>
          <w:tcPr>
            <w:tcW w:w="558" w:type="dxa"/>
          </w:tcPr>
          <w:p w14:paraId="3DD70E88" w14:textId="77777777" w:rsidR="009D35AE" w:rsidRPr="00392B99" w:rsidRDefault="009D35AE" w:rsidP="00FF2E87">
            <w:pPr>
              <w:spacing w:before="24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AE" w:rsidRPr="00392B99" w14:paraId="2DDB00DD" w14:textId="77777777" w:rsidTr="00620E0F">
        <w:trPr>
          <w:trHeight w:val="350"/>
        </w:trPr>
        <w:tc>
          <w:tcPr>
            <w:tcW w:w="614" w:type="dxa"/>
          </w:tcPr>
          <w:p w14:paraId="2C035993" w14:textId="77777777" w:rsidR="009D35AE" w:rsidRPr="00392B99" w:rsidRDefault="008D5C96" w:rsidP="00FF2E87">
            <w:pPr>
              <w:spacing w:before="2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9D35AE" w:rsidRPr="00392B99">
              <w:rPr>
                <w:bCs/>
                <w:color w:val="000000"/>
              </w:rPr>
              <w:t>.</w:t>
            </w:r>
          </w:p>
        </w:tc>
        <w:tc>
          <w:tcPr>
            <w:tcW w:w="7666" w:type="dxa"/>
          </w:tcPr>
          <w:p w14:paraId="17902BC1" w14:textId="77777777" w:rsidR="009D35AE" w:rsidRPr="00620E0F" w:rsidRDefault="009D35AE" w:rsidP="00FF2E87">
            <w:pPr>
              <w:spacing w:before="240"/>
            </w:pPr>
            <w:r>
              <w:t>Proof of Conference Registration Fee</w:t>
            </w:r>
          </w:p>
        </w:tc>
        <w:tc>
          <w:tcPr>
            <w:tcW w:w="558" w:type="dxa"/>
          </w:tcPr>
          <w:p w14:paraId="10EB4C4E" w14:textId="77777777" w:rsidR="009D35AE" w:rsidRPr="00392B99" w:rsidRDefault="009D35AE" w:rsidP="00FF2E87">
            <w:pPr>
              <w:spacing w:before="24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AE" w:rsidRPr="00392B99" w14:paraId="6AD039EC" w14:textId="77777777" w:rsidTr="00620E0F">
        <w:tc>
          <w:tcPr>
            <w:tcW w:w="614" w:type="dxa"/>
          </w:tcPr>
          <w:p w14:paraId="49F4F100" w14:textId="77777777" w:rsidR="009D35AE" w:rsidRPr="00392B99" w:rsidRDefault="008D5C96" w:rsidP="00FF2E87">
            <w:pPr>
              <w:spacing w:before="2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  <w:r w:rsidR="009D35AE" w:rsidRPr="00392B99">
              <w:rPr>
                <w:bCs/>
                <w:color w:val="000000"/>
              </w:rPr>
              <w:t>.</w:t>
            </w:r>
          </w:p>
        </w:tc>
        <w:tc>
          <w:tcPr>
            <w:tcW w:w="7666" w:type="dxa"/>
          </w:tcPr>
          <w:p w14:paraId="54CE59A7" w14:textId="77777777" w:rsidR="009D35AE" w:rsidRPr="00620E0F" w:rsidRDefault="009D35AE" w:rsidP="00FF2E87">
            <w:pPr>
              <w:spacing w:before="240"/>
            </w:pPr>
            <w:r>
              <w:t>Proof of Accommodation &amp; Travel Expenses</w:t>
            </w:r>
          </w:p>
        </w:tc>
        <w:tc>
          <w:tcPr>
            <w:tcW w:w="558" w:type="dxa"/>
          </w:tcPr>
          <w:p w14:paraId="0B522E8B" w14:textId="77777777" w:rsidR="009D35AE" w:rsidRPr="00392B99" w:rsidRDefault="009D35AE" w:rsidP="00FF2E87">
            <w:pPr>
              <w:spacing w:before="24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AE" w:rsidRPr="00392B99" w14:paraId="4AF8A80F" w14:textId="77777777" w:rsidTr="00620E0F">
        <w:trPr>
          <w:trHeight w:val="287"/>
        </w:trPr>
        <w:tc>
          <w:tcPr>
            <w:tcW w:w="614" w:type="dxa"/>
          </w:tcPr>
          <w:p w14:paraId="514B121D" w14:textId="77777777" w:rsidR="009D35AE" w:rsidRPr="00392B99" w:rsidRDefault="008D5C96" w:rsidP="00FF2E87">
            <w:pPr>
              <w:spacing w:before="2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="009D35AE" w:rsidRPr="00392B99">
              <w:rPr>
                <w:bCs/>
                <w:color w:val="000000"/>
              </w:rPr>
              <w:t>.</w:t>
            </w:r>
          </w:p>
        </w:tc>
        <w:tc>
          <w:tcPr>
            <w:tcW w:w="7666" w:type="dxa"/>
          </w:tcPr>
          <w:p w14:paraId="4802B448" w14:textId="1419A68A" w:rsidR="009D35AE" w:rsidRPr="00620E0F" w:rsidRDefault="009D35AE" w:rsidP="00FF2E87">
            <w:pPr>
              <w:spacing w:before="240"/>
            </w:pPr>
            <w:r>
              <w:t xml:space="preserve">HQ NUST Performa duly singed by </w:t>
            </w:r>
            <w:r w:rsidR="00456292">
              <w:t>applicant</w:t>
            </w:r>
          </w:p>
        </w:tc>
        <w:tc>
          <w:tcPr>
            <w:tcW w:w="558" w:type="dxa"/>
          </w:tcPr>
          <w:p w14:paraId="2ACB0E84" w14:textId="77777777" w:rsidR="009D35AE" w:rsidRPr="00392B99" w:rsidRDefault="009D35AE" w:rsidP="00FF2E87">
            <w:pPr>
              <w:spacing w:before="24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AE" w:rsidRPr="00392B99" w14:paraId="5E445D16" w14:textId="77777777" w:rsidTr="00620E0F">
        <w:tc>
          <w:tcPr>
            <w:tcW w:w="614" w:type="dxa"/>
          </w:tcPr>
          <w:p w14:paraId="40541394" w14:textId="77777777" w:rsidR="009D35AE" w:rsidRPr="00392B99" w:rsidRDefault="009D35AE" w:rsidP="00FF2E87">
            <w:pPr>
              <w:spacing w:before="2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D5C96">
              <w:rPr>
                <w:bCs/>
                <w:color w:val="000000"/>
              </w:rPr>
              <w:t>1</w:t>
            </w:r>
            <w:r w:rsidRPr="00392B99">
              <w:rPr>
                <w:bCs/>
                <w:color w:val="000000"/>
              </w:rPr>
              <w:t>.</w:t>
            </w:r>
          </w:p>
        </w:tc>
        <w:tc>
          <w:tcPr>
            <w:tcW w:w="7666" w:type="dxa"/>
          </w:tcPr>
          <w:p w14:paraId="4C31D388" w14:textId="77777777" w:rsidR="009D35AE" w:rsidRDefault="009D35AE" w:rsidP="00FF2E87">
            <w:pPr>
              <w:spacing w:before="240"/>
            </w:pPr>
            <w:r>
              <w:t xml:space="preserve">HEC Performa duly signed by individual and sign, stamp by </w:t>
            </w:r>
            <w:proofErr w:type="spellStart"/>
            <w:r>
              <w:t>HoD</w:t>
            </w:r>
            <w:proofErr w:type="spellEnd"/>
            <w:r>
              <w:t xml:space="preserve"> (Not required for local conferences)</w:t>
            </w:r>
          </w:p>
          <w:p w14:paraId="747FDD38" w14:textId="5C8D4697" w:rsidR="00456292" w:rsidRPr="0076651A" w:rsidRDefault="0076651A" w:rsidP="00FF2E87">
            <w:pPr>
              <w:spacing w:before="240"/>
            </w:pPr>
            <w:r>
              <w:t>(</w:t>
            </w:r>
            <w:r w:rsidR="00456292" w:rsidRPr="0076651A">
              <w:t>In</w:t>
            </w:r>
            <w:r>
              <w:t xml:space="preserve"> </w:t>
            </w:r>
            <w:r w:rsidR="00456292" w:rsidRPr="0076651A">
              <w:t>case of applying at HEC a separate file with required documents should be provided</w:t>
            </w:r>
            <w:r>
              <w:t>)</w:t>
            </w:r>
          </w:p>
        </w:tc>
        <w:tc>
          <w:tcPr>
            <w:tcW w:w="558" w:type="dxa"/>
          </w:tcPr>
          <w:p w14:paraId="68569FFB" w14:textId="77777777" w:rsidR="009D35AE" w:rsidRPr="00392B99" w:rsidRDefault="009D35AE" w:rsidP="00FF2E87">
            <w:pPr>
              <w:spacing w:before="24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AE" w:rsidRPr="00392B99" w14:paraId="7B2CB027" w14:textId="77777777" w:rsidTr="00620E0F">
        <w:trPr>
          <w:trHeight w:val="413"/>
        </w:trPr>
        <w:tc>
          <w:tcPr>
            <w:tcW w:w="614" w:type="dxa"/>
          </w:tcPr>
          <w:p w14:paraId="7FB40D53" w14:textId="77777777" w:rsidR="009D35AE" w:rsidRPr="00392B99" w:rsidRDefault="009D35AE" w:rsidP="00FF2E87">
            <w:pPr>
              <w:spacing w:before="2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D5C96">
              <w:rPr>
                <w:bCs/>
                <w:color w:val="000000"/>
              </w:rPr>
              <w:t>2</w:t>
            </w:r>
            <w:r w:rsidRPr="00392B99">
              <w:rPr>
                <w:bCs/>
                <w:color w:val="000000"/>
              </w:rPr>
              <w:t>.</w:t>
            </w:r>
          </w:p>
        </w:tc>
        <w:tc>
          <w:tcPr>
            <w:tcW w:w="7666" w:type="dxa"/>
          </w:tcPr>
          <w:p w14:paraId="39701E6A" w14:textId="67F14C4B" w:rsidR="009D35AE" w:rsidRPr="00620E0F" w:rsidRDefault="009D35AE" w:rsidP="00FF2E87">
            <w:pPr>
              <w:spacing w:before="240"/>
            </w:pPr>
            <w:r>
              <w:t>CV</w:t>
            </w:r>
            <w:r w:rsidR="00456292">
              <w:t xml:space="preserve"> of applicant </w:t>
            </w:r>
          </w:p>
        </w:tc>
        <w:tc>
          <w:tcPr>
            <w:tcW w:w="558" w:type="dxa"/>
          </w:tcPr>
          <w:p w14:paraId="1D4BACB0" w14:textId="77777777" w:rsidR="009D35AE" w:rsidRPr="00392B99" w:rsidRDefault="009D35AE" w:rsidP="00FF2E87">
            <w:pPr>
              <w:spacing w:before="24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AE" w:rsidRPr="00392B99" w14:paraId="6E81F83F" w14:textId="77777777" w:rsidTr="00620E0F">
        <w:trPr>
          <w:trHeight w:val="548"/>
        </w:trPr>
        <w:tc>
          <w:tcPr>
            <w:tcW w:w="614" w:type="dxa"/>
          </w:tcPr>
          <w:p w14:paraId="7C6ECEA9" w14:textId="77777777" w:rsidR="009D35AE" w:rsidRPr="00392B99" w:rsidRDefault="009D35AE" w:rsidP="00FF2E87">
            <w:pPr>
              <w:spacing w:before="2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8D5C96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7666" w:type="dxa"/>
          </w:tcPr>
          <w:p w14:paraId="41FB2B65" w14:textId="77777777" w:rsidR="009D35AE" w:rsidRDefault="009D35AE" w:rsidP="00FF2E87">
            <w:pPr>
              <w:spacing w:before="240"/>
            </w:pPr>
            <w:r>
              <w:t>Acceptance as “oral presentation” after peer review of full paper in the respective conference. (original preferred; photocopy must be attested by Head of Department or Dean)</w:t>
            </w:r>
          </w:p>
        </w:tc>
        <w:tc>
          <w:tcPr>
            <w:tcW w:w="558" w:type="dxa"/>
          </w:tcPr>
          <w:p w14:paraId="5BBCA139" w14:textId="77777777" w:rsidR="009D35AE" w:rsidRPr="00392B99" w:rsidRDefault="009D35AE" w:rsidP="00FF2E87">
            <w:pPr>
              <w:spacing w:before="24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AE" w:rsidRPr="00392B99" w14:paraId="784218B0" w14:textId="77777777" w:rsidTr="00620E0F">
        <w:trPr>
          <w:trHeight w:val="548"/>
        </w:trPr>
        <w:tc>
          <w:tcPr>
            <w:tcW w:w="614" w:type="dxa"/>
          </w:tcPr>
          <w:p w14:paraId="0B1D8259" w14:textId="77777777" w:rsidR="009D35AE" w:rsidRDefault="008D5C96" w:rsidP="00FF2E87">
            <w:pPr>
              <w:spacing w:before="2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  <w:r w:rsidR="009D35AE">
              <w:rPr>
                <w:bCs/>
                <w:color w:val="000000"/>
              </w:rPr>
              <w:t>.</w:t>
            </w:r>
          </w:p>
        </w:tc>
        <w:tc>
          <w:tcPr>
            <w:tcW w:w="7666" w:type="dxa"/>
          </w:tcPr>
          <w:p w14:paraId="061E54BF" w14:textId="77777777" w:rsidR="009D35AE" w:rsidRDefault="009D35AE" w:rsidP="00FF2E87">
            <w:pPr>
              <w:spacing w:before="240"/>
            </w:pPr>
            <w:r>
              <w:t xml:space="preserve">In Case of Ph.D. Scholars, please attach attested copies of scholarship award letter with a copy of registration as Ph. D. or MS/M Phil leading to Ph. D. from the university concerned attested by </w:t>
            </w:r>
            <w:proofErr w:type="spellStart"/>
            <w:r>
              <w:t>HoD</w:t>
            </w:r>
            <w:proofErr w:type="spellEnd"/>
            <w:r>
              <w:t xml:space="preserve"> or Dean.</w:t>
            </w:r>
          </w:p>
        </w:tc>
        <w:tc>
          <w:tcPr>
            <w:tcW w:w="558" w:type="dxa"/>
          </w:tcPr>
          <w:p w14:paraId="54A5D0A4" w14:textId="77777777" w:rsidR="009D35AE" w:rsidRPr="00392B99" w:rsidRDefault="009D35AE" w:rsidP="00FF2E87">
            <w:pPr>
              <w:spacing w:before="24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AE" w:rsidRPr="00392B99" w14:paraId="0F494E4D" w14:textId="77777777" w:rsidTr="00620E0F">
        <w:trPr>
          <w:trHeight w:val="548"/>
        </w:trPr>
        <w:tc>
          <w:tcPr>
            <w:tcW w:w="614" w:type="dxa"/>
          </w:tcPr>
          <w:p w14:paraId="1ABA1479" w14:textId="77777777" w:rsidR="009D35AE" w:rsidRDefault="008D5C96" w:rsidP="00FF2E87">
            <w:pPr>
              <w:spacing w:before="2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  <w:r w:rsidR="009D35AE">
              <w:rPr>
                <w:bCs/>
                <w:color w:val="000000"/>
              </w:rPr>
              <w:t>.</w:t>
            </w:r>
          </w:p>
        </w:tc>
        <w:tc>
          <w:tcPr>
            <w:tcW w:w="7666" w:type="dxa"/>
          </w:tcPr>
          <w:p w14:paraId="6FB0153C" w14:textId="77777777" w:rsidR="009D35AE" w:rsidRDefault="009D35AE" w:rsidP="00FF2E87">
            <w:pPr>
              <w:spacing w:before="240"/>
            </w:pPr>
            <w:r>
              <w:t>Hard/soft Copy of the Paper</w:t>
            </w:r>
          </w:p>
        </w:tc>
        <w:tc>
          <w:tcPr>
            <w:tcW w:w="558" w:type="dxa"/>
          </w:tcPr>
          <w:p w14:paraId="512B903D" w14:textId="77777777" w:rsidR="009D35AE" w:rsidRPr="00392B99" w:rsidRDefault="009D35AE" w:rsidP="00FF2E87">
            <w:pPr>
              <w:spacing w:before="24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AE" w:rsidRPr="00392B99" w14:paraId="74125A2C" w14:textId="77777777" w:rsidTr="00620E0F">
        <w:trPr>
          <w:trHeight w:val="377"/>
        </w:trPr>
        <w:tc>
          <w:tcPr>
            <w:tcW w:w="614" w:type="dxa"/>
          </w:tcPr>
          <w:p w14:paraId="0A4DA728" w14:textId="77777777" w:rsidR="009D35AE" w:rsidRDefault="008D5C96" w:rsidP="00FF2E87">
            <w:pPr>
              <w:spacing w:before="2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16</w:t>
            </w:r>
            <w:r w:rsidR="009D35AE">
              <w:rPr>
                <w:bCs/>
                <w:color w:val="000000"/>
              </w:rPr>
              <w:t>.</w:t>
            </w:r>
          </w:p>
        </w:tc>
        <w:tc>
          <w:tcPr>
            <w:tcW w:w="7666" w:type="dxa"/>
          </w:tcPr>
          <w:p w14:paraId="6012726F" w14:textId="3673809C" w:rsidR="009D35AE" w:rsidRDefault="009D35AE" w:rsidP="00FF2E87">
            <w:pPr>
              <w:spacing w:before="240"/>
            </w:pPr>
            <w:r>
              <w:t>Plagiarism Report</w:t>
            </w:r>
            <w:r w:rsidR="00456292">
              <w:t xml:space="preserve"> duly signed and Stamped by concerned </w:t>
            </w:r>
            <w:proofErr w:type="spellStart"/>
            <w:r w:rsidR="00456292">
              <w:t>HoD</w:t>
            </w:r>
            <w:proofErr w:type="spellEnd"/>
          </w:p>
        </w:tc>
        <w:tc>
          <w:tcPr>
            <w:tcW w:w="558" w:type="dxa"/>
          </w:tcPr>
          <w:p w14:paraId="3EBD0269" w14:textId="77777777" w:rsidR="009D35AE" w:rsidRPr="00392B99" w:rsidRDefault="009D35AE" w:rsidP="00FF2E87">
            <w:pPr>
              <w:spacing w:before="24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AE" w:rsidRPr="00392B99" w14:paraId="40F81D45" w14:textId="77777777" w:rsidTr="00620E0F">
        <w:trPr>
          <w:trHeight w:val="278"/>
        </w:trPr>
        <w:tc>
          <w:tcPr>
            <w:tcW w:w="614" w:type="dxa"/>
          </w:tcPr>
          <w:p w14:paraId="7F1A36A0" w14:textId="77777777" w:rsidR="009D35AE" w:rsidRDefault="008D5C96" w:rsidP="00FF2E87">
            <w:pPr>
              <w:spacing w:before="2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  <w:r w:rsidR="009D35AE">
              <w:rPr>
                <w:bCs/>
                <w:color w:val="000000"/>
              </w:rPr>
              <w:t>.</w:t>
            </w:r>
          </w:p>
        </w:tc>
        <w:tc>
          <w:tcPr>
            <w:tcW w:w="7666" w:type="dxa"/>
          </w:tcPr>
          <w:p w14:paraId="006EDF1F" w14:textId="52B0D771" w:rsidR="00456292" w:rsidRDefault="009D35AE" w:rsidP="00456292">
            <w:pPr>
              <w:spacing w:before="240"/>
            </w:pPr>
            <w:r>
              <w:t xml:space="preserve">PSF Performa </w:t>
            </w:r>
          </w:p>
          <w:p w14:paraId="2BAEA704" w14:textId="061C91A3" w:rsidR="00456292" w:rsidRDefault="0076651A" w:rsidP="00456292">
            <w:pPr>
              <w:spacing w:before="240"/>
            </w:pPr>
            <w:r>
              <w:t>(</w:t>
            </w:r>
            <w:r w:rsidRPr="0076651A">
              <w:t>In case</w:t>
            </w:r>
            <w:r w:rsidR="00456292" w:rsidRPr="0076651A">
              <w:t xml:space="preserve"> of applying at HEC a separate file with required documents should be provided</w:t>
            </w:r>
            <w:r>
              <w:t>)</w:t>
            </w:r>
          </w:p>
        </w:tc>
        <w:tc>
          <w:tcPr>
            <w:tcW w:w="558" w:type="dxa"/>
          </w:tcPr>
          <w:p w14:paraId="664A06EA" w14:textId="77777777" w:rsidR="009D35AE" w:rsidRPr="00392B99" w:rsidRDefault="009D35AE" w:rsidP="00FF2E87">
            <w:pPr>
              <w:spacing w:before="24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D35AE" w:rsidRPr="00392B99" w14:paraId="639189A0" w14:textId="77777777" w:rsidTr="00620E0F">
        <w:trPr>
          <w:trHeight w:val="332"/>
        </w:trPr>
        <w:tc>
          <w:tcPr>
            <w:tcW w:w="614" w:type="dxa"/>
          </w:tcPr>
          <w:p w14:paraId="0987A6E1" w14:textId="77777777" w:rsidR="009D35AE" w:rsidRDefault="008D5C96" w:rsidP="00FF2E87">
            <w:pPr>
              <w:spacing w:before="2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9D35AE">
              <w:rPr>
                <w:bCs/>
                <w:color w:val="000000"/>
              </w:rPr>
              <w:t>.</w:t>
            </w:r>
          </w:p>
        </w:tc>
        <w:tc>
          <w:tcPr>
            <w:tcW w:w="7666" w:type="dxa"/>
          </w:tcPr>
          <w:p w14:paraId="3419ABCE" w14:textId="670D8AAA" w:rsidR="009D35AE" w:rsidRDefault="00797B6D" w:rsidP="00FF2E87">
            <w:pPr>
              <w:spacing w:before="240"/>
            </w:pPr>
            <w:r>
              <w:t xml:space="preserve">Journal </w:t>
            </w:r>
            <w:r w:rsidR="00F2116A">
              <w:t xml:space="preserve">impact factor and rank as per ISI web of knowledge </w:t>
            </w:r>
          </w:p>
        </w:tc>
        <w:tc>
          <w:tcPr>
            <w:tcW w:w="558" w:type="dxa"/>
          </w:tcPr>
          <w:p w14:paraId="57E0BBCD" w14:textId="77777777" w:rsidR="009D35AE" w:rsidRPr="00392B99" w:rsidRDefault="009D35AE" w:rsidP="00FF2E87">
            <w:pPr>
              <w:spacing w:before="24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0E0F" w:rsidRPr="00392B99" w14:paraId="7EBE6EAE" w14:textId="77777777" w:rsidTr="00620E0F">
        <w:trPr>
          <w:trHeight w:val="332"/>
        </w:trPr>
        <w:tc>
          <w:tcPr>
            <w:tcW w:w="614" w:type="dxa"/>
          </w:tcPr>
          <w:p w14:paraId="6159BD61" w14:textId="77777777" w:rsidR="00620E0F" w:rsidRDefault="00620E0F" w:rsidP="00FF2E87">
            <w:pPr>
              <w:spacing w:before="24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  <w:r w:rsidR="008867EC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666" w:type="dxa"/>
          </w:tcPr>
          <w:p w14:paraId="4AC30E8D" w14:textId="77777777" w:rsidR="00620E0F" w:rsidRDefault="00620E0F" w:rsidP="00FF2E87">
            <w:pPr>
              <w:spacing w:before="240"/>
            </w:pPr>
            <w:r>
              <w:t>Proof that the paper details have been updated on concerned faculty</w:t>
            </w:r>
          </w:p>
          <w:p w14:paraId="381208AC" w14:textId="77777777" w:rsidR="00620E0F" w:rsidRDefault="00620E0F" w:rsidP="00FF2E87">
            <w:pPr>
              <w:spacing w:before="240"/>
            </w:pPr>
            <w:r>
              <w:t xml:space="preserve"> member’s page on website</w:t>
            </w:r>
            <w:r w:rsidR="00D1657F">
              <w:t xml:space="preserve"> hosted at SEECS. </w:t>
            </w:r>
          </w:p>
        </w:tc>
        <w:tc>
          <w:tcPr>
            <w:tcW w:w="558" w:type="dxa"/>
          </w:tcPr>
          <w:p w14:paraId="26E372F8" w14:textId="77777777" w:rsidR="00620E0F" w:rsidRPr="00392B99" w:rsidRDefault="00620E0F" w:rsidP="00FF2E87">
            <w:pPr>
              <w:spacing w:before="240"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6AA8FA33" w14:textId="77777777" w:rsidR="00282FF1" w:rsidRDefault="00282FF1" w:rsidP="00620E0F">
      <w:pPr>
        <w:spacing w:after="240"/>
        <w:ind w:left="360"/>
      </w:pPr>
    </w:p>
    <w:p w14:paraId="6F93736E" w14:textId="77777777" w:rsidR="00282FF1" w:rsidRDefault="00661C8A" w:rsidP="00661C8A">
      <w:pPr>
        <w:rPr>
          <w:b/>
        </w:rPr>
      </w:pPr>
      <w:r w:rsidRPr="00194FFE">
        <w:rPr>
          <w:b/>
        </w:rPr>
        <w:t>Note: File will not be processed if all the required documents are not provided.</w:t>
      </w:r>
    </w:p>
    <w:p w14:paraId="06C03B4D" w14:textId="77777777" w:rsidR="0074197C" w:rsidRDefault="0074197C" w:rsidP="00661C8A">
      <w:pPr>
        <w:rPr>
          <w:b/>
        </w:rPr>
      </w:pPr>
    </w:p>
    <w:p w14:paraId="17AFA1A9" w14:textId="77777777" w:rsidR="0074197C" w:rsidRPr="00194FFE" w:rsidRDefault="0074197C" w:rsidP="00661C8A">
      <w:pPr>
        <w:rPr>
          <w:b/>
        </w:rPr>
      </w:pPr>
    </w:p>
    <w:p w14:paraId="47D99C12" w14:textId="77777777" w:rsidR="00282FF1" w:rsidRDefault="00282FF1" w:rsidP="00282FF1">
      <w:pPr>
        <w:ind w:left="360"/>
        <w:jc w:val="right"/>
      </w:pPr>
      <w:r>
        <w:t>Dr.</w:t>
      </w:r>
      <w:r w:rsidR="0090245E">
        <w:t xml:space="preserve"> </w:t>
      </w:r>
      <w:r w:rsidR="0074197C">
        <w:t>Osman Hasan</w:t>
      </w:r>
    </w:p>
    <w:p w14:paraId="024549EA" w14:textId="77777777" w:rsidR="00282FF1" w:rsidRDefault="00662CCF" w:rsidP="00282FF1">
      <w:pPr>
        <w:ind w:left="360"/>
        <w:jc w:val="right"/>
      </w:pPr>
      <w:r>
        <w:t>(</w:t>
      </w:r>
      <w:r w:rsidR="00282FF1">
        <w:t>President</w:t>
      </w:r>
      <w:r>
        <w:t>)</w:t>
      </w:r>
      <w:r w:rsidR="00282FF1">
        <w:t xml:space="preserve"> </w:t>
      </w:r>
    </w:p>
    <w:p w14:paraId="373154A6" w14:textId="1CC7D360" w:rsidR="008867EC" w:rsidRDefault="0076651A" w:rsidP="00282FF1">
      <w:pPr>
        <w:ind w:left="360"/>
        <w:jc w:val="right"/>
      </w:pPr>
      <w:r>
        <w:t>Mar</w:t>
      </w:r>
      <w:r w:rsidR="0074197C">
        <w:t xml:space="preserve"> 201</w:t>
      </w:r>
      <w:r>
        <w:t>8</w:t>
      </w:r>
    </w:p>
    <w:p w14:paraId="7A893873" w14:textId="77777777" w:rsidR="008867EC" w:rsidRDefault="008867EC">
      <w:r>
        <w:br w:type="page"/>
      </w:r>
    </w:p>
    <w:p w14:paraId="7D4783F1" w14:textId="77777777" w:rsidR="00FA6047" w:rsidRDefault="00FA6047" w:rsidP="00282FF1">
      <w:pPr>
        <w:ind w:left="360"/>
        <w:jc w:val="right"/>
      </w:pPr>
    </w:p>
    <w:p w14:paraId="3B9DB19B" w14:textId="77777777" w:rsidR="00CD6737" w:rsidRDefault="00CD6737" w:rsidP="00282FF1">
      <w:pPr>
        <w:ind w:left="360"/>
        <w:jc w:val="right"/>
      </w:pPr>
    </w:p>
    <w:p w14:paraId="2BB3674B" w14:textId="77777777" w:rsidR="00BA3C27" w:rsidRDefault="00BA3C27" w:rsidP="00BA3C27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MARKERS</w:t>
      </w:r>
    </w:p>
    <w:p w14:paraId="1C8E75E0" w14:textId="77777777" w:rsidR="00BA3C27" w:rsidRDefault="00BA3C27" w:rsidP="00CD6737">
      <w:pPr>
        <w:ind w:left="360"/>
        <w:jc w:val="both"/>
        <w:rPr>
          <w:b/>
          <w:u w:val="single"/>
        </w:rPr>
      </w:pPr>
    </w:p>
    <w:p w14:paraId="204CCCBF" w14:textId="77777777" w:rsidR="00CD6737" w:rsidRDefault="00D61001" w:rsidP="000563B6">
      <w:pPr>
        <w:ind w:left="360"/>
        <w:jc w:val="both"/>
      </w:pPr>
      <w:r>
        <w:t xml:space="preserve">The </w:t>
      </w:r>
      <w:r w:rsidR="00441339">
        <w:t>table given below is</w:t>
      </w:r>
      <w:r>
        <w:t xml:space="preserve"> th</w:t>
      </w:r>
      <w:r w:rsidR="00F9475A">
        <w:t xml:space="preserve">e markers for tagging your research paper evaluation file. </w:t>
      </w:r>
    </w:p>
    <w:p w14:paraId="3D5781F8" w14:textId="77777777" w:rsidR="0034239E" w:rsidRDefault="003C59E6" w:rsidP="003C59E6">
      <w:pPr>
        <w:numPr>
          <w:ilvl w:val="0"/>
          <w:numId w:val="2"/>
        </w:numPr>
        <w:jc w:val="both"/>
      </w:pPr>
      <w:r>
        <w:t xml:space="preserve">You have to tag each and every </w:t>
      </w:r>
      <w:r w:rsidR="0034239E">
        <w:t>document</w:t>
      </w:r>
      <w:r>
        <w:t xml:space="preserve"> of</w:t>
      </w:r>
      <w:r w:rsidR="0034239E">
        <w:t xml:space="preserve"> your</w:t>
      </w:r>
      <w:r w:rsidR="005A7550">
        <w:t xml:space="preserve"> research paper evaluation</w:t>
      </w:r>
      <w:r w:rsidR="0034239E">
        <w:t xml:space="preserve"> file.</w:t>
      </w:r>
    </w:p>
    <w:p w14:paraId="6121E4FA" w14:textId="77777777" w:rsidR="00C9550C" w:rsidRDefault="00C9550C" w:rsidP="003C59E6">
      <w:pPr>
        <w:numPr>
          <w:ilvl w:val="0"/>
          <w:numId w:val="2"/>
        </w:numPr>
        <w:jc w:val="both"/>
      </w:pPr>
      <w:r>
        <w:t xml:space="preserve">Cut the markers </w:t>
      </w:r>
      <w:r w:rsidR="001A20F6">
        <w:t xml:space="preserve">given </w:t>
      </w:r>
      <w:r>
        <w:t xml:space="preserve">below and tag all documents </w:t>
      </w:r>
      <w:r w:rsidR="00860C25">
        <w:t>of</w:t>
      </w:r>
      <w:r>
        <w:t xml:space="preserve"> your file.</w:t>
      </w:r>
    </w:p>
    <w:p w14:paraId="6C5A3B83" w14:textId="77777777" w:rsidR="003C59E6" w:rsidRDefault="00C9550C" w:rsidP="003C59E6">
      <w:pPr>
        <w:numPr>
          <w:ilvl w:val="0"/>
          <w:numId w:val="2"/>
        </w:numPr>
        <w:jc w:val="both"/>
      </w:pPr>
      <w:r>
        <w:t>Make sure tags a</w:t>
      </w:r>
      <w:r w:rsidR="00215F9E">
        <w:t xml:space="preserve">re placed in such a way that all tags </w:t>
      </w:r>
      <w:r w:rsidR="00245DC1">
        <w:t>are visible</w:t>
      </w:r>
      <w:r w:rsidR="00215F9E">
        <w:t xml:space="preserve">. </w:t>
      </w:r>
      <w:r w:rsidR="003C59E6">
        <w:t xml:space="preserve">  </w:t>
      </w:r>
    </w:p>
    <w:p w14:paraId="5CA9F19F" w14:textId="77777777" w:rsidR="00CD6737" w:rsidRDefault="00CD6737" w:rsidP="00282FF1">
      <w:pPr>
        <w:ind w:left="360"/>
        <w:jc w:val="right"/>
      </w:pPr>
    </w:p>
    <w:p w14:paraId="7EA7434A" w14:textId="77777777" w:rsidR="00CD6737" w:rsidRDefault="00CD6737" w:rsidP="00282FF1">
      <w:pPr>
        <w:ind w:left="360"/>
        <w:jc w:val="right"/>
      </w:pPr>
    </w:p>
    <w:p w14:paraId="71CD689D" w14:textId="77777777" w:rsidR="00CD6737" w:rsidRDefault="00CD6737" w:rsidP="00CD6737">
      <w:pPr>
        <w:ind w:left="360"/>
        <w:jc w:val="both"/>
      </w:pPr>
    </w:p>
    <w:tbl>
      <w:tblPr>
        <w:tblW w:w="71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8"/>
        <w:gridCol w:w="1620"/>
        <w:gridCol w:w="1980"/>
        <w:gridCol w:w="1890"/>
      </w:tblGrid>
      <w:tr w:rsidR="007B6093" w14:paraId="5BD7F464" w14:textId="77777777" w:rsidTr="007D1CD3">
        <w:trPr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3D41" w14:textId="77777777" w:rsidR="007B6093" w:rsidRDefault="007B6093" w:rsidP="0023131C">
            <w:r>
              <w:t>SEECS Evaluation Performa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1C7F1" w14:textId="77777777" w:rsidR="007B6093" w:rsidRDefault="007B6093" w:rsidP="0023131C">
            <w:r>
              <w:t xml:space="preserve">Proof of Paper </w:t>
            </w:r>
          </w:p>
          <w:p w14:paraId="3D2066F5" w14:textId="77777777" w:rsidR="007B6093" w:rsidRDefault="007B6093" w:rsidP="0023131C">
            <w:r>
              <w:t>Acceptance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A88F7" w14:textId="77777777" w:rsidR="007B6093" w:rsidRDefault="007B6093" w:rsidP="0023131C">
            <w:r>
              <w:t>Acceptance Ratio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53BE7" w14:textId="77777777" w:rsidR="007B6093" w:rsidRDefault="007B6093" w:rsidP="0023131C">
            <w:r>
              <w:t>Reviewer Comments</w:t>
            </w:r>
          </w:p>
        </w:tc>
      </w:tr>
      <w:tr w:rsidR="007B6093" w14:paraId="04429FA8" w14:textId="77777777" w:rsidTr="007D1CD3">
        <w:trPr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9A9D" w14:textId="77777777" w:rsidR="007B6093" w:rsidRDefault="007B6093" w:rsidP="0023131C">
            <w:r>
              <w:t>Conference Detail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33D4C" w14:textId="77777777" w:rsidR="007B6093" w:rsidRDefault="007B6093" w:rsidP="0023131C">
            <w:r>
              <w:t>Proof of Reg. Fee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3524A" w14:textId="77777777" w:rsidR="007B6093" w:rsidRDefault="007B6093" w:rsidP="0023131C">
            <w:r>
              <w:t>Proof of Accommodation/ travel expenses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8DE3E" w14:textId="77777777" w:rsidR="007B6093" w:rsidRDefault="007B6093" w:rsidP="0023131C">
            <w:r>
              <w:t>HQ NUST Performa</w:t>
            </w:r>
          </w:p>
        </w:tc>
      </w:tr>
      <w:tr w:rsidR="007B6093" w14:paraId="5052A06E" w14:textId="77777777" w:rsidTr="007D1CD3">
        <w:trPr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3AD2D" w14:textId="77777777" w:rsidR="007B6093" w:rsidRDefault="007B6093" w:rsidP="0023131C">
            <w:r>
              <w:t>HEC Performa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75337" w14:textId="77777777" w:rsidR="007B6093" w:rsidRDefault="007B6093" w:rsidP="0023131C">
            <w:r>
              <w:t>CV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043D6" w14:textId="77777777" w:rsidR="007B6093" w:rsidRDefault="007B6093" w:rsidP="0023131C">
            <w:r>
              <w:t>Peer review of full paper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7674B" w14:textId="77777777" w:rsidR="007B6093" w:rsidRDefault="007B6093" w:rsidP="0023131C">
            <w:r>
              <w:t>Copy of scholarships award letter</w:t>
            </w:r>
          </w:p>
        </w:tc>
      </w:tr>
      <w:tr w:rsidR="007B6093" w14:paraId="5C02647B" w14:textId="77777777" w:rsidTr="007D1CD3">
        <w:trPr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1834A" w14:textId="77777777" w:rsidR="007B6093" w:rsidRDefault="007B6093" w:rsidP="0023131C">
            <w:r>
              <w:t>Copy of paper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673DE" w14:textId="77777777" w:rsidR="007B6093" w:rsidRDefault="0023131C" w:rsidP="0023131C">
            <w:r>
              <w:t>Plagiarism</w:t>
            </w:r>
            <w:r w:rsidR="007B6093">
              <w:t xml:space="preserve"> Report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7D826" w14:textId="77777777" w:rsidR="007B6093" w:rsidRDefault="007B6093" w:rsidP="0023131C">
            <w:r>
              <w:t>PSF Performa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C151A" w14:textId="77777777" w:rsidR="007B6093" w:rsidRDefault="007B6093" w:rsidP="0023131C">
            <w:r>
              <w:t>Formula Calculation in journal paper</w:t>
            </w:r>
          </w:p>
        </w:tc>
      </w:tr>
      <w:tr w:rsidR="00C620CB" w14:paraId="510CD7FA" w14:textId="77777777" w:rsidTr="007D1CD3">
        <w:trPr>
          <w:trHeight w:val="872"/>
          <w:jc w:val="center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59AF3" w14:textId="77777777" w:rsidR="00C620CB" w:rsidRDefault="00C620CB" w:rsidP="0023131C">
            <w:r>
              <w:t xml:space="preserve">Proof of Conf. </w:t>
            </w:r>
          </w:p>
          <w:p w14:paraId="37A63511" w14:textId="77777777" w:rsidR="00C620CB" w:rsidRDefault="00C620CB" w:rsidP="00C620CB">
            <w:r>
              <w:t>Maturity Level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EB061" w14:textId="77777777" w:rsidR="00C620CB" w:rsidRDefault="00C620CB" w:rsidP="007D1CD3">
            <w:r>
              <w:t xml:space="preserve">Proof of Journal </w:t>
            </w:r>
          </w:p>
          <w:p w14:paraId="2BD165F6" w14:textId="77777777" w:rsidR="00C620CB" w:rsidRDefault="00C620CB" w:rsidP="00C620CB">
            <w:r>
              <w:t>Maturity level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1576D" w14:textId="77777777" w:rsidR="00C620CB" w:rsidRDefault="00620E0F" w:rsidP="0023131C">
            <w:r>
              <w:t>Proof of paper details on concerned faculty webpage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A7E5" w14:textId="4E04FC65" w:rsidR="00C620CB" w:rsidRDefault="0076651A" w:rsidP="0023131C">
            <w:r>
              <w:t>Core conference ranking proof</w:t>
            </w:r>
          </w:p>
        </w:tc>
      </w:tr>
    </w:tbl>
    <w:p w14:paraId="74C67F36" w14:textId="77777777" w:rsidR="007B6093" w:rsidRDefault="007B6093" w:rsidP="00966AB8">
      <w:pPr>
        <w:ind w:left="360"/>
      </w:pPr>
    </w:p>
    <w:p w14:paraId="7E0B424F" w14:textId="77777777" w:rsidR="00966AB8" w:rsidRDefault="00966AB8" w:rsidP="00966AB8">
      <w:pPr>
        <w:ind w:left="360"/>
      </w:pPr>
    </w:p>
    <w:p w14:paraId="10FBCF1B" w14:textId="77777777" w:rsidR="00966AB8" w:rsidRPr="00966AB8" w:rsidRDefault="00966AB8" w:rsidP="00966AB8">
      <w:pPr>
        <w:ind w:left="360"/>
        <w:rPr>
          <w:b/>
        </w:rPr>
      </w:pPr>
      <w:r w:rsidRPr="00966AB8">
        <w:rPr>
          <w:b/>
        </w:rPr>
        <w:t>Note: File will not be processe</w:t>
      </w:r>
      <w:r w:rsidR="005631AA">
        <w:rPr>
          <w:b/>
        </w:rPr>
        <w:t>d</w:t>
      </w:r>
      <w:r w:rsidRPr="00966AB8">
        <w:rPr>
          <w:b/>
        </w:rPr>
        <w:t xml:space="preserve"> if tags are missing.</w:t>
      </w:r>
    </w:p>
    <w:sectPr w:rsidR="00966AB8" w:rsidRPr="00966AB8" w:rsidSect="0055720F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0182"/>
    <w:multiLevelType w:val="hybridMultilevel"/>
    <w:tmpl w:val="0B365F4E"/>
    <w:lvl w:ilvl="0" w:tplc="FD5696D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05F86"/>
    <w:multiLevelType w:val="hybridMultilevel"/>
    <w:tmpl w:val="E2D835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A60"/>
    <w:rsid w:val="000563B6"/>
    <w:rsid w:val="0011075E"/>
    <w:rsid w:val="0016314D"/>
    <w:rsid w:val="00191BA9"/>
    <w:rsid w:val="00194FFE"/>
    <w:rsid w:val="001A20F6"/>
    <w:rsid w:val="001A2130"/>
    <w:rsid w:val="00215F9E"/>
    <w:rsid w:val="0023131C"/>
    <w:rsid w:val="00245DC1"/>
    <w:rsid w:val="002517D6"/>
    <w:rsid w:val="00272324"/>
    <w:rsid w:val="00274596"/>
    <w:rsid w:val="00282FF1"/>
    <w:rsid w:val="002D1288"/>
    <w:rsid w:val="0034239E"/>
    <w:rsid w:val="00365F42"/>
    <w:rsid w:val="00392B99"/>
    <w:rsid w:val="003C59E6"/>
    <w:rsid w:val="003C78B6"/>
    <w:rsid w:val="003F784B"/>
    <w:rsid w:val="004009BE"/>
    <w:rsid w:val="00441339"/>
    <w:rsid w:val="00453908"/>
    <w:rsid w:val="00456292"/>
    <w:rsid w:val="004843E3"/>
    <w:rsid w:val="00494C0C"/>
    <w:rsid w:val="004C0567"/>
    <w:rsid w:val="004D7D2B"/>
    <w:rsid w:val="004E14EB"/>
    <w:rsid w:val="004E1FE7"/>
    <w:rsid w:val="004E4FE9"/>
    <w:rsid w:val="00504317"/>
    <w:rsid w:val="00527555"/>
    <w:rsid w:val="0055720F"/>
    <w:rsid w:val="005631AA"/>
    <w:rsid w:val="005A7550"/>
    <w:rsid w:val="005C4031"/>
    <w:rsid w:val="005E0AF5"/>
    <w:rsid w:val="005F6644"/>
    <w:rsid w:val="00620E0F"/>
    <w:rsid w:val="00661C8A"/>
    <w:rsid w:val="00662CCF"/>
    <w:rsid w:val="0068453F"/>
    <w:rsid w:val="00690524"/>
    <w:rsid w:val="00691637"/>
    <w:rsid w:val="006B613F"/>
    <w:rsid w:val="0074197C"/>
    <w:rsid w:val="0076651A"/>
    <w:rsid w:val="0077610C"/>
    <w:rsid w:val="00797B6D"/>
    <w:rsid w:val="007A7E5F"/>
    <w:rsid w:val="007B6093"/>
    <w:rsid w:val="007C160E"/>
    <w:rsid w:val="007D11D3"/>
    <w:rsid w:val="007D1CD3"/>
    <w:rsid w:val="00813DF8"/>
    <w:rsid w:val="00840390"/>
    <w:rsid w:val="00850A3A"/>
    <w:rsid w:val="00856CA8"/>
    <w:rsid w:val="00860C25"/>
    <w:rsid w:val="00864228"/>
    <w:rsid w:val="00880A60"/>
    <w:rsid w:val="008867EC"/>
    <w:rsid w:val="008D5C96"/>
    <w:rsid w:val="0090245E"/>
    <w:rsid w:val="00963466"/>
    <w:rsid w:val="00966AB8"/>
    <w:rsid w:val="00975F30"/>
    <w:rsid w:val="009D0185"/>
    <w:rsid w:val="009D35AE"/>
    <w:rsid w:val="00A0674A"/>
    <w:rsid w:val="00A40890"/>
    <w:rsid w:val="00AC0EE0"/>
    <w:rsid w:val="00AD323D"/>
    <w:rsid w:val="00AE2154"/>
    <w:rsid w:val="00B02CA2"/>
    <w:rsid w:val="00B33EE4"/>
    <w:rsid w:val="00B736FF"/>
    <w:rsid w:val="00BA3C27"/>
    <w:rsid w:val="00BB7A46"/>
    <w:rsid w:val="00BE03C9"/>
    <w:rsid w:val="00C244AF"/>
    <w:rsid w:val="00C41685"/>
    <w:rsid w:val="00C620CB"/>
    <w:rsid w:val="00C63E4F"/>
    <w:rsid w:val="00C91A82"/>
    <w:rsid w:val="00C9550C"/>
    <w:rsid w:val="00CD6737"/>
    <w:rsid w:val="00D1657F"/>
    <w:rsid w:val="00D26BC6"/>
    <w:rsid w:val="00D61001"/>
    <w:rsid w:val="00DA41B0"/>
    <w:rsid w:val="00E14DBF"/>
    <w:rsid w:val="00E1513A"/>
    <w:rsid w:val="00E21CF6"/>
    <w:rsid w:val="00E23CF9"/>
    <w:rsid w:val="00E272B6"/>
    <w:rsid w:val="00E8391F"/>
    <w:rsid w:val="00EA5D0C"/>
    <w:rsid w:val="00EA7C8E"/>
    <w:rsid w:val="00F009B5"/>
    <w:rsid w:val="00F07983"/>
    <w:rsid w:val="00F2116A"/>
    <w:rsid w:val="00F2536F"/>
    <w:rsid w:val="00F75745"/>
    <w:rsid w:val="00F9475A"/>
    <w:rsid w:val="00FA6047"/>
    <w:rsid w:val="00FB2016"/>
    <w:rsid w:val="00FB29EE"/>
    <w:rsid w:val="00FE22FF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80FBE"/>
  <w15:docId w15:val="{8691DE29-ED01-4BA4-8EF3-9D051C51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5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Shields Presented On PCBs workshop</vt:lpstr>
    </vt:vector>
  </TitlesOfParts>
  <Company>niit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Shields Presented On PCBs workshop</dc:title>
  <dc:creator>mfarooq</dc:creator>
  <cp:lastModifiedBy>Iram</cp:lastModifiedBy>
  <cp:revision>11</cp:revision>
  <cp:lastPrinted>2006-11-06T03:35:00Z</cp:lastPrinted>
  <dcterms:created xsi:type="dcterms:W3CDTF">2014-11-19T07:41:00Z</dcterms:created>
  <dcterms:modified xsi:type="dcterms:W3CDTF">2018-02-28T09:14:00Z</dcterms:modified>
</cp:coreProperties>
</file>