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5C" w:rsidRPr="005B55AC" w:rsidRDefault="0021385C" w:rsidP="005B5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AC">
        <w:rPr>
          <w:rFonts w:ascii="Times New Roman" w:hAnsi="Times New Roman" w:cs="Times New Roman"/>
          <w:b/>
          <w:sz w:val="28"/>
          <w:szCs w:val="28"/>
          <w:u w:val="single"/>
        </w:rPr>
        <w:t>CHECK LIST</w:t>
      </w:r>
    </w:p>
    <w:p w:rsidR="000146B5" w:rsidRPr="005B55AC" w:rsidRDefault="005B55AC" w:rsidP="005B55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QUALIFYING EXAM – PART B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21385C" w:rsidRPr="005B55AC" w:rsidTr="005B55AC">
        <w:trPr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21385C" w:rsidRPr="005B55AC" w:rsidRDefault="0021385C" w:rsidP="005B5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b/>
                <w:sz w:val="24"/>
                <w:szCs w:val="24"/>
              </w:rPr>
              <w:t>BEFORE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21385C" w:rsidRPr="005B55AC" w:rsidRDefault="00660FDD" w:rsidP="005B5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D-Day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21385C" w:rsidRPr="005B55AC" w:rsidRDefault="0021385C" w:rsidP="005B5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</w:p>
        </w:tc>
      </w:tr>
      <w:tr w:rsidR="0021385C" w:rsidRPr="005B55AC" w:rsidTr="000146B5">
        <w:trPr>
          <w:jc w:val="center"/>
        </w:trPr>
        <w:tc>
          <w:tcPr>
            <w:tcW w:w="3192" w:type="dxa"/>
          </w:tcPr>
          <w:p w:rsidR="0021385C" w:rsidRPr="00973FB9" w:rsidRDefault="0021385C" w:rsidP="00973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9">
              <w:rPr>
                <w:rFonts w:ascii="Times New Roman" w:hAnsi="Times New Roman" w:cs="Times New Roman"/>
                <w:sz w:val="24"/>
                <w:szCs w:val="24"/>
              </w:rPr>
              <w:t>GEC meeting (Supervisor + GEC members)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 xml:space="preserve"> – (D-2 months)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5C" w:rsidRPr="00973FB9" w:rsidRDefault="0021385C" w:rsidP="00973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9">
              <w:rPr>
                <w:rFonts w:ascii="Times New Roman" w:hAnsi="Times New Roman" w:cs="Times New Roman"/>
                <w:sz w:val="24"/>
                <w:szCs w:val="24"/>
              </w:rPr>
              <w:t>Research paper assignment (Supervisor)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 xml:space="preserve"> –( D-1 month)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5C" w:rsidRPr="00973FB9" w:rsidRDefault="0021385C" w:rsidP="00973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9">
              <w:rPr>
                <w:rFonts w:ascii="Times New Roman" w:hAnsi="Times New Roman" w:cs="Times New Roman"/>
                <w:sz w:val="24"/>
                <w:szCs w:val="24"/>
              </w:rPr>
              <w:t xml:space="preserve">PhD-3C internal (Supervisor) </w:t>
            </w:r>
            <w:r w:rsidR="00FB73EA" w:rsidRPr="00973FB9">
              <w:rPr>
                <w:rFonts w:ascii="Times New Roman" w:hAnsi="Times New Roman" w:cs="Times New Roman"/>
                <w:sz w:val="24"/>
                <w:szCs w:val="24"/>
              </w:rPr>
              <w:t xml:space="preserve">+ minute sheet </w:t>
            </w:r>
            <w:r w:rsidRPr="00973FB9">
              <w:rPr>
                <w:rFonts w:ascii="Times New Roman" w:hAnsi="Times New Roman" w:cs="Times New Roman"/>
                <w:sz w:val="24"/>
                <w:szCs w:val="24"/>
              </w:rPr>
              <w:t>for ION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 xml:space="preserve"> – (D-2 weeks)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5C" w:rsidRDefault="0021385C" w:rsidP="005B55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 xml:space="preserve">Oral exam arrangement 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ACB+ Supervisor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 xml:space="preserve"> + DCE (PG</w:t>
            </w: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>} – (D-1 week/)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5C" w:rsidRDefault="0021385C" w:rsidP="005B55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ION for oral exam (Exam Branch)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>- (D-10 days)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5C" w:rsidRPr="005B55AC" w:rsidRDefault="0021385C" w:rsidP="00973FB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8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 xml:space="preserve">Coordination with oral exam members and ensuring their attendance 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>+ DCE(PG</w:t>
            </w: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FB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3192" w:type="dxa"/>
          </w:tcPr>
          <w:p w:rsidR="0021385C" w:rsidRDefault="001433F3" w:rsidP="005B55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 xml:space="preserve">Ensure presence of oral exam members, PG DCE (Supervisor). 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F3" w:rsidRDefault="001433F3" w:rsidP="005B55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Student file availability (DCE PG)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F3" w:rsidRDefault="001433F3" w:rsidP="005B55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Research paper printed available (</w:t>
            </w:r>
            <w:proofErr w:type="spellStart"/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FB7F8E">
              <w:rPr>
                <w:rFonts w:ascii="Times New Roman" w:hAnsi="Times New Roman" w:cs="Times New Roman"/>
                <w:sz w:val="24"/>
                <w:szCs w:val="24"/>
              </w:rPr>
              <w:t>+DCE</w:t>
            </w:r>
            <w:proofErr w:type="spellEnd"/>
            <w:r w:rsidRPr="005B55A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F3" w:rsidRPr="005B55AC" w:rsidRDefault="001433F3" w:rsidP="005B55A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Total presentation timing</w:t>
            </w:r>
          </w:p>
          <w:p w:rsidR="001433F3" w:rsidRPr="005B55AC" w:rsidRDefault="001433F3" w:rsidP="005B55AC">
            <w:pPr>
              <w:tabs>
                <w:tab w:val="left" w:pos="3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ab/>
              <w:t>10 min / paper</w:t>
            </w:r>
          </w:p>
          <w:p w:rsidR="001433F3" w:rsidRPr="005B55AC" w:rsidRDefault="001433F3" w:rsidP="005B55AC">
            <w:pPr>
              <w:tabs>
                <w:tab w:val="left" w:pos="3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ab/>
              <w:t>15 min / classical paper</w:t>
            </w:r>
          </w:p>
        </w:tc>
        <w:tc>
          <w:tcPr>
            <w:tcW w:w="3192" w:type="dxa"/>
          </w:tcPr>
          <w:p w:rsidR="0021385C" w:rsidRDefault="001433F3" w:rsidP="005B55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Result (Supervisor + GEC Members)</w:t>
            </w:r>
            <w:r w:rsidR="00FB7F8E">
              <w:rPr>
                <w:rFonts w:ascii="Times New Roman" w:hAnsi="Times New Roman" w:cs="Times New Roman"/>
                <w:sz w:val="24"/>
                <w:szCs w:val="24"/>
              </w:rPr>
              <w:t xml:space="preserve"> – (D+1 day)</w:t>
            </w:r>
          </w:p>
          <w:p w:rsidR="005B55AC" w:rsidRPr="005B55AC" w:rsidRDefault="005B55AC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F3" w:rsidRDefault="001433F3" w:rsidP="005B55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>Declaration of result (Exam)</w:t>
            </w:r>
            <w:r w:rsidR="00FB7F8E">
              <w:rPr>
                <w:rFonts w:ascii="Times New Roman" w:hAnsi="Times New Roman" w:cs="Times New Roman"/>
                <w:sz w:val="24"/>
                <w:szCs w:val="24"/>
              </w:rPr>
              <w:t xml:space="preserve"> – (D+3 days)</w:t>
            </w:r>
          </w:p>
          <w:p w:rsidR="00FB7F8E" w:rsidRPr="00FB7F8E" w:rsidRDefault="00FB7F8E" w:rsidP="00FB7F8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8E" w:rsidRPr="005B55AC" w:rsidRDefault="00FB7F8E" w:rsidP="005B55A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to Main Office (D+7 days)</w:t>
            </w:r>
          </w:p>
          <w:p w:rsidR="001433F3" w:rsidRPr="005B55AC" w:rsidRDefault="001433F3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F3" w:rsidRPr="005B55AC" w:rsidRDefault="001433F3" w:rsidP="005B55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F3" w:rsidRPr="005B55AC" w:rsidRDefault="001433F3" w:rsidP="005B55AC">
            <w:pPr>
              <w:spacing w:line="360" w:lineRule="auto"/>
              <w:ind w:left="186" w:hanging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5B55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1385C" w:rsidRDefault="0021385C">
      <w:pPr>
        <w:rPr>
          <w:rFonts w:ascii="Times New Roman" w:hAnsi="Times New Roman" w:cs="Times New Roman"/>
          <w:sz w:val="24"/>
          <w:szCs w:val="24"/>
        </w:rPr>
      </w:pPr>
    </w:p>
    <w:p w:rsidR="00FB7F8E" w:rsidRDefault="00FB7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Distribution:</w:t>
      </w:r>
      <w:r>
        <w:rPr>
          <w:rFonts w:ascii="Times New Roman" w:hAnsi="Times New Roman" w:cs="Times New Roman"/>
          <w:sz w:val="24"/>
          <w:szCs w:val="24"/>
        </w:rPr>
        <w:tab/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HoDs</w:t>
      </w:r>
      <w:proofErr w:type="spellEnd"/>
      <w:r>
        <w:rPr>
          <w:rFonts w:ascii="Times New Roman" w:hAnsi="Times New Roman" w:cs="Times New Roman"/>
          <w:sz w:val="24"/>
          <w:szCs w:val="24"/>
        </w:rPr>
        <w:t>, All PhD Supervisors, DCE, TM, Webmaster</w:t>
      </w:r>
      <w:r w:rsidR="00D8429C">
        <w:rPr>
          <w:rFonts w:ascii="Times New Roman" w:hAnsi="Times New Roman" w:cs="Times New Roman"/>
          <w:sz w:val="24"/>
          <w:szCs w:val="24"/>
        </w:rPr>
        <w:t>-Website</w:t>
      </w:r>
    </w:p>
    <w:p w:rsidR="00FB7F8E" w:rsidRDefault="00FB7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D8429C" w:rsidRDefault="00D8429C" w:rsidP="00D8429C">
      <w:pPr>
        <w:ind w:left="4860" w:hanging="540"/>
        <w:rPr>
          <w:rFonts w:ascii="Times New Roman" w:hAnsi="Times New Roman" w:cs="Times New Roman"/>
          <w:sz w:val="24"/>
          <w:szCs w:val="24"/>
        </w:rPr>
      </w:pPr>
    </w:p>
    <w:p w:rsidR="00FB7F8E" w:rsidRDefault="00D8429C" w:rsidP="00D8429C">
      <w:pPr>
        <w:ind w:left="48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</w:t>
      </w:r>
      <w:r>
        <w:rPr>
          <w:rFonts w:ascii="Times New Roman" w:hAnsi="Times New Roman" w:cs="Times New Roman"/>
          <w:sz w:val="24"/>
          <w:szCs w:val="24"/>
        </w:rPr>
        <w:tab/>
        <w:t xml:space="preserve">Dr. S. M. Hassan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</w:p>
    <w:p w:rsidR="00D8429C" w:rsidRDefault="00D8429C" w:rsidP="00D8429C">
      <w:pPr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Mehmood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Cheema</w:t>
      </w:r>
      <w:proofErr w:type="spellEnd"/>
    </w:p>
    <w:p w:rsidR="00D8429C" w:rsidRDefault="00D8429C" w:rsidP="00D8429C">
      <w:pPr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Zahid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</w:t>
      </w:r>
    </w:p>
    <w:p w:rsidR="00DE6E35" w:rsidRPr="005B55AC" w:rsidRDefault="00DE6E35" w:rsidP="00DE6E35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13 June 2016</w:t>
      </w:r>
    </w:p>
    <w:sectPr w:rsidR="00DE6E35" w:rsidRPr="005B55AC" w:rsidSect="00D8429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0F8B"/>
    <w:multiLevelType w:val="hybridMultilevel"/>
    <w:tmpl w:val="3D36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2EA6"/>
    <w:multiLevelType w:val="hybridMultilevel"/>
    <w:tmpl w:val="B07A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85C"/>
    <w:rsid w:val="000037B1"/>
    <w:rsid w:val="000146B5"/>
    <w:rsid w:val="000572B2"/>
    <w:rsid w:val="000A1F3C"/>
    <w:rsid w:val="001433F3"/>
    <w:rsid w:val="001E1760"/>
    <w:rsid w:val="0021385C"/>
    <w:rsid w:val="005B55AC"/>
    <w:rsid w:val="00660FDD"/>
    <w:rsid w:val="00973FB9"/>
    <w:rsid w:val="00A14406"/>
    <w:rsid w:val="00D8429C"/>
    <w:rsid w:val="00DD04A1"/>
    <w:rsid w:val="00DE6E35"/>
    <w:rsid w:val="00E56D73"/>
    <w:rsid w:val="00FB73EA"/>
    <w:rsid w:val="00FB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 nawaz</dc:creator>
  <cp:lastModifiedBy>haq nawaz</cp:lastModifiedBy>
  <cp:revision>6</cp:revision>
  <cp:lastPrinted>2016-06-13T08:05:00Z</cp:lastPrinted>
  <dcterms:created xsi:type="dcterms:W3CDTF">2016-06-13T06:13:00Z</dcterms:created>
  <dcterms:modified xsi:type="dcterms:W3CDTF">2016-06-13T08:05:00Z</dcterms:modified>
</cp:coreProperties>
</file>